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9341" w14:textId="6BA8097B" w:rsidR="000F0107" w:rsidRPr="0087094C" w:rsidRDefault="000F0107" w:rsidP="000F0107">
      <w:pPr>
        <w:spacing w:after="0" w:line="360" w:lineRule="exact"/>
        <w:ind w:right="-426"/>
        <w:jc w:val="right"/>
        <w:rPr>
          <w:rFonts w:ascii="David" w:eastAsia="Times New Roman" w:hAnsi="David" w:cs="David"/>
          <w:sz w:val="24"/>
          <w:szCs w:val="24"/>
          <w:rtl/>
        </w:rPr>
      </w:pPr>
      <w:r w:rsidRPr="0087094C">
        <w:rPr>
          <w:rFonts w:ascii="David" w:eastAsia="Times New Roman" w:hAnsi="David" w:cs="David" w:hint="cs"/>
          <w:sz w:val="24"/>
          <w:szCs w:val="24"/>
          <w:rtl/>
        </w:rPr>
        <w:t>1</w:t>
      </w:r>
      <w:r w:rsidR="0087094C" w:rsidRPr="0087094C">
        <w:rPr>
          <w:rFonts w:ascii="David" w:eastAsia="Times New Roman" w:hAnsi="David" w:cs="David" w:hint="cs"/>
          <w:sz w:val="24"/>
          <w:szCs w:val="24"/>
          <w:rtl/>
        </w:rPr>
        <w:t>1</w:t>
      </w:r>
      <w:r w:rsidRPr="0087094C">
        <w:rPr>
          <w:rFonts w:ascii="David" w:eastAsia="Times New Roman" w:hAnsi="David" w:cs="David" w:hint="cs"/>
          <w:sz w:val="24"/>
          <w:szCs w:val="24"/>
          <w:rtl/>
        </w:rPr>
        <w:t>.2022</w:t>
      </w:r>
    </w:p>
    <w:p w14:paraId="3C4757BA" w14:textId="77777777" w:rsidR="0087094C" w:rsidRDefault="0087094C" w:rsidP="000119E1">
      <w:pPr>
        <w:spacing w:after="0" w:line="360" w:lineRule="exact"/>
        <w:ind w:right="-426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</w:p>
    <w:p w14:paraId="28F725E2" w14:textId="62ED14E4" w:rsidR="00FC66AE" w:rsidRPr="0087094C" w:rsidRDefault="000F0107" w:rsidP="000119E1">
      <w:pPr>
        <w:spacing w:after="0" w:line="360" w:lineRule="exact"/>
        <w:ind w:right="-426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87094C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קול קורא - למנהל חוות לולי משגב עם</w:t>
      </w:r>
    </w:p>
    <w:p w14:paraId="200AD861" w14:textId="77777777" w:rsidR="000119E1" w:rsidRPr="00C01C94" w:rsidRDefault="000119E1" w:rsidP="00FC66AE">
      <w:pPr>
        <w:shd w:val="clear" w:color="auto" w:fill="FFFFFF"/>
        <w:spacing w:after="0" w:line="360" w:lineRule="exact"/>
        <w:ind w:right="-426"/>
        <w:contextualSpacing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14:paraId="67C4CDA2" w14:textId="47B26526" w:rsidR="00FC66AE" w:rsidRPr="0087094C" w:rsidRDefault="00FC66AE" w:rsidP="00157E16">
      <w:pPr>
        <w:spacing w:after="0" w:line="360" w:lineRule="exact"/>
        <w:ind w:left="426"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87094C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תחומי אחריות</w:t>
      </w:r>
      <w:r w:rsidR="00B66A2B" w:rsidRPr="0087094C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-</w:t>
      </w:r>
    </w:p>
    <w:p w14:paraId="21DF4633" w14:textId="2D1F418A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ניהול תקציבי הענף</w:t>
      </w:r>
    </w:p>
    <w:p w14:paraId="23221E01" w14:textId="095EB487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עבודה לפי תוכנית רבעונית/שנתית</w:t>
      </w:r>
    </w:p>
    <w:p w14:paraId="114059B7" w14:textId="18D6FAA5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ניהול צוות עובדים</w:t>
      </w:r>
    </w:p>
    <w:p w14:paraId="0A5A4F01" w14:textId="2D014164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הפעלת קבלנים </w:t>
      </w:r>
    </w:p>
    <w:p w14:paraId="243657F9" w14:textId="2B1691EF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התנהלות מול ספקים ולקוחות</w:t>
      </w:r>
    </w:p>
    <w:p w14:paraId="1BE94D7A" w14:textId="2AF9FA57" w:rsidR="00157E16" w:rsidRPr="0087094C" w:rsidRDefault="00157E16" w:rsidP="00157E16">
      <w:pPr>
        <w:pStyle w:val="a7"/>
        <w:numPr>
          <w:ilvl w:val="0"/>
          <w:numId w:val="9"/>
        </w:num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ממשק עבודה הדוק עם האינטגרציה.</w:t>
      </w:r>
    </w:p>
    <w:p w14:paraId="530593BA" w14:textId="091B6EA8" w:rsidR="00157E16" w:rsidRPr="0087094C" w:rsidRDefault="00157E16" w:rsidP="00157E16">
      <w:p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14:paraId="7C70E6D7" w14:textId="1254AEB5" w:rsidR="00157E16" w:rsidRPr="0087094C" w:rsidRDefault="00157E16" w:rsidP="00157E16">
      <w:pPr>
        <w:spacing w:after="0" w:line="360" w:lineRule="exact"/>
        <w:ind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14:paraId="55BF1F1C" w14:textId="344933DB" w:rsidR="00157E16" w:rsidRPr="0087094C" w:rsidRDefault="00157E16" w:rsidP="00157E16">
      <w:pPr>
        <w:spacing w:after="0" w:line="360" w:lineRule="exact"/>
        <w:ind w:left="284"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87094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87094C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דרישות התפקיד-</w:t>
      </w:r>
    </w:p>
    <w:p w14:paraId="77572BCD" w14:textId="5ED64C52" w:rsidR="00157E16" w:rsidRPr="0087094C" w:rsidRDefault="00157E16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87094C">
        <w:rPr>
          <w:rFonts w:ascii="David" w:eastAsia="Times New Roman" w:hAnsi="David" w:cs="David" w:hint="cs"/>
          <w:sz w:val="28"/>
          <w:szCs w:val="28"/>
          <w:rtl/>
        </w:rPr>
        <w:t>ידע וניסיון בניהול לוו- יתרון</w:t>
      </w:r>
    </w:p>
    <w:p w14:paraId="5E3ADF06" w14:textId="61FFEFC1" w:rsidR="00157E16" w:rsidRPr="0087094C" w:rsidRDefault="00157E16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השכלה רלוונטית בתחום בעלי החיים- יתרון</w:t>
      </w:r>
    </w:p>
    <w:p w14:paraId="329D9E59" w14:textId="7B24C845" w:rsidR="00157E16" w:rsidRPr="0087094C" w:rsidRDefault="00157E16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</w:t>
      </w:r>
      <w:r w:rsidR="00C01C94" w:rsidRPr="0087094C">
        <w:rPr>
          <w:rFonts w:ascii="David" w:eastAsia="Times New Roman" w:hAnsi="David" w:cs="David" w:hint="cs"/>
          <w:sz w:val="28"/>
          <w:szCs w:val="28"/>
          <w:rtl/>
        </w:rPr>
        <w:t xml:space="preserve">  </w:t>
      </w:r>
      <w:r w:rsidRPr="0087094C">
        <w:rPr>
          <w:rFonts w:ascii="David" w:eastAsia="Times New Roman" w:hAnsi="David" w:cs="David" w:hint="cs"/>
          <w:sz w:val="28"/>
          <w:szCs w:val="28"/>
          <w:rtl/>
        </w:rPr>
        <w:t>ידע ויכולות טכניות</w:t>
      </w:r>
    </w:p>
    <w:p w14:paraId="2DF65AA1" w14:textId="4FF144F9" w:rsidR="00157E16" w:rsidRPr="0087094C" w:rsidRDefault="00C01C94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</w:t>
      </w:r>
      <w:r w:rsidR="00157E16" w:rsidRPr="0087094C">
        <w:rPr>
          <w:rFonts w:ascii="David" w:eastAsia="Times New Roman" w:hAnsi="David" w:cs="David" w:hint="cs"/>
          <w:sz w:val="28"/>
          <w:szCs w:val="28"/>
          <w:rtl/>
        </w:rPr>
        <w:t>אחריות, ראש גדול, אכפתיות</w:t>
      </w:r>
    </w:p>
    <w:p w14:paraId="78B8A1E8" w14:textId="2EF3945E" w:rsidR="00157E16" w:rsidRPr="0087094C" w:rsidRDefault="00C01C94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</w:t>
      </w:r>
      <w:r w:rsidR="00157E16" w:rsidRPr="0087094C">
        <w:rPr>
          <w:rFonts w:ascii="David" w:eastAsia="Times New Roman" w:hAnsi="David" w:cs="David" w:hint="cs"/>
          <w:sz w:val="28"/>
          <w:szCs w:val="28"/>
          <w:rtl/>
        </w:rPr>
        <w:t>עבודה בשעות לא שגרתיות/גמישות כולל שבתות וחגים</w:t>
      </w:r>
    </w:p>
    <w:p w14:paraId="7D4F3A74" w14:textId="182DC537" w:rsidR="00157E16" w:rsidRPr="0087094C" w:rsidRDefault="00C01C94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</w:t>
      </w:r>
      <w:r w:rsidR="00157E16" w:rsidRPr="0087094C">
        <w:rPr>
          <w:rFonts w:ascii="David" w:eastAsia="Times New Roman" w:hAnsi="David" w:cs="David" w:hint="cs"/>
          <w:sz w:val="28"/>
          <w:szCs w:val="28"/>
          <w:rtl/>
        </w:rPr>
        <w:t>מגורים ביישוב או בקרבת מקום בטווח של 20 דקות</w:t>
      </w:r>
    </w:p>
    <w:p w14:paraId="31EDAD15" w14:textId="1FE7F469" w:rsidR="00157E16" w:rsidRPr="0087094C" w:rsidRDefault="00C01C94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</w:t>
      </w:r>
      <w:r w:rsidR="00157E16" w:rsidRPr="0087094C">
        <w:rPr>
          <w:rFonts w:ascii="David" w:eastAsia="Times New Roman" w:hAnsi="David" w:cs="David" w:hint="cs"/>
          <w:sz w:val="28"/>
          <w:szCs w:val="28"/>
          <w:rtl/>
        </w:rPr>
        <w:t>רישיון נהיגה – חובה</w:t>
      </w:r>
    </w:p>
    <w:p w14:paraId="2D182A81" w14:textId="2FAA11B0" w:rsidR="00157E16" w:rsidRPr="0087094C" w:rsidRDefault="00C01C94" w:rsidP="00157E16">
      <w:pPr>
        <w:pStyle w:val="a7"/>
        <w:numPr>
          <w:ilvl w:val="0"/>
          <w:numId w:val="10"/>
        </w:numPr>
        <w:spacing w:after="0" w:line="360" w:lineRule="exact"/>
        <w:ind w:left="851" w:right="-426" w:hanging="153"/>
        <w:jc w:val="both"/>
        <w:rPr>
          <w:rFonts w:ascii="David" w:eastAsia="Times New Roman" w:hAnsi="David" w:cs="David"/>
          <w:sz w:val="28"/>
          <w:szCs w:val="28"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 xml:space="preserve">    </w:t>
      </w:r>
      <w:r w:rsidR="00157E16" w:rsidRPr="0087094C">
        <w:rPr>
          <w:rFonts w:ascii="David" w:eastAsia="Times New Roman" w:hAnsi="David" w:cs="David" w:hint="cs"/>
          <w:sz w:val="28"/>
          <w:szCs w:val="28"/>
          <w:rtl/>
        </w:rPr>
        <w:t>רישיון טרקטור ומלגזה- יתרון</w:t>
      </w:r>
    </w:p>
    <w:p w14:paraId="423E7AF5" w14:textId="3654227D" w:rsidR="00157E16" w:rsidRPr="0087094C" w:rsidRDefault="00157E16" w:rsidP="00157E16">
      <w:pPr>
        <w:spacing w:after="0" w:line="360" w:lineRule="exact"/>
        <w:ind w:left="284" w:right="-426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14:paraId="713C7CF3" w14:textId="54F51BD1" w:rsidR="005472B8" w:rsidRPr="0087094C" w:rsidRDefault="005472B8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5A3911FE" w14:textId="5A741AC8" w:rsidR="000F0107" w:rsidRPr="0087094C" w:rsidRDefault="000F0107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33345EDF" w14:textId="78FB357B" w:rsidR="000F0107" w:rsidRPr="0087094C" w:rsidRDefault="00157E16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היקף משרה- מלא 100%</w:t>
      </w:r>
    </w:p>
    <w:p w14:paraId="3491D430" w14:textId="67C01035" w:rsidR="00157E16" w:rsidRPr="0087094C" w:rsidRDefault="00157E16" w:rsidP="00C01C94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כפיפות- מנהל עסקים, מדריכי אינטגרציה.</w:t>
      </w:r>
    </w:p>
    <w:p w14:paraId="3B67E1DB" w14:textId="77777777" w:rsidR="00C01C94" w:rsidRPr="0087094C" w:rsidRDefault="00C01C94" w:rsidP="00C01C94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738607F8" w14:textId="77777777" w:rsidR="00C01C94" w:rsidRPr="0087094C" w:rsidRDefault="00C01C94" w:rsidP="00C01C94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4E86BB45" w14:textId="77777777" w:rsidR="00C01C94" w:rsidRPr="0087094C" w:rsidRDefault="00C01C94" w:rsidP="00C01C94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26C2AAEC" w14:textId="4F37B3B1" w:rsidR="000F0107" w:rsidRPr="0087094C" w:rsidRDefault="00157E16" w:rsidP="00C01C94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87094C">
        <w:rPr>
          <w:rFonts w:ascii="David" w:eastAsia="Times New Roman" w:hAnsi="David" w:cs="David" w:hint="cs"/>
          <w:sz w:val="28"/>
          <w:szCs w:val="28"/>
          <w:rtl/>
        </w:rPr>
        <w:t>קו"ח ניתן לשלוח למשאבי אנוש לכתובת</w:t>
      </w:r>
      <w:r w:rsidR="0023521C" w:rsidRPr="0087094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hyperlink r:id="rId7" w:history="1">
        <w:r w:rsidR="00C01C94" w:rsidRPr="0087094C">
          <w:rPr>
            <w:rStyle w:val="Hyperlink"/>
            <w:rFonts w:ascii="David" w:eastAsia="Times New Roman" w:hAnsi="David" w:cs="David" w:hint="cs"/>
            <w:sz w:val="28"/>
            <w:szCs w:val="28"/>
          </w:rPr>
          <w:t>HR@misgav-am.org.il</w:t>
        </w:r>
      </w:hyperlink>
      <w:r w:rsidR="00502C8C">
        <w:rPr>
          <w:rFonts w:ascii="David" w:eastAsia="Times New Roman" w:hAnsi="David" w:cs="David" w:hint="cs"/>
          <w:sz w:val="28"/>
          <w:szCs w:val="28"/>
          <w:rtl/>
        </w:rPr>
        <w:t xml:space="preserve"> עד לתאריך 11.12.2022.</w:t>
      </w:r>
    </w:p>
    <w:p w14:paraId="1B000991" w14:textId="6B7BC296" w:rsidR="000F0107" w:rsidRPr="0087094C" w:rsidRDefault="000F0107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05E4D634" w14:textId="36FA36F9" w:rsidR="000F0107" w:rsidRPr="0087094C" w:rsidRDefault="000F0107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381BBD22" w14:textId="1B33908E" w:rsidR="000F0107" w:rsidRPr="0087094C" w:rsidRDefault="000F0107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p w14:paraId="243D4AD7" w14:textId="5E6CD6DF" w:rsidR="000F0107" w:rsidRPr="0087094C" w:rsidRDefault="000F0107" w:rsidP="00FC66AE">
      <w:pPr>
        <w:spacing w:after="0" w:line="360" w:lineRule="exact"/>
        <w:ind w:right="-426"/>
        <w:jc w:val="both"/>
        <w:rPr>
          <w:rFonts w:ascii="David" w:eastAsia="Times New Roman" w:hAnsi="David" w:cs="David"/>
          <w:sz w:val="28"/>
          <w:szCs w:val="28"/>
          <w:rtl/>
        </w:rPr>
      </w:pPr>
    </w:p>
    <w:sectPr w:rsidR="000F0107" w:rsidRPr="0087094C" w:rsidSect="00AE5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4" w:right="1274" w:bottom="1440" w:left="1134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ADEF" w14:textId="77777777" w:rsidR="008D2F25" w:rsidRDefault="008D2F25" w:rsidP="00F704CC">
      <w:pPr>
        <w:spacing w:after="0" w:line="240" w:lineRule="auto"/>
      </w:pPr>
      <w:r>
        <w:separator/>
      </w:r>
    </w:p>
  </w:endnote>
  <w:endnote w:type="continuationSeparator" w:id="0">
    <w:p w14:paraId="04D427EC" w14:textId="77777777" w:rsidR="008D2F25" w:rsidRDefault="008D2F25" w:rsidP="00F7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6" w14:textId="77777777" w:rsidR="00AE5997" w:rsidRDefault="00AE59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7" w14:textId="77777777" w:rsidR="00AE5997" w:rsidRDefault="00AE59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9" w14:textId="77777777" w:rsidR="00AE5997" w:rsidRDefault="00AE5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D54" w14:textId="77777777" w:rsidR="008D2F25" w:rsidRDefault="008D2F25" w:rsidP="00F704CC">
      <w:pPr>
        <w:spacing w:after="0" w:line="240" w:lineRule="auto"/>
      </w:pPr>
      <w:r>
        <w:separator/>
      </w:r>
    </w:p>
  </w:footnote>
  <w:footnote w:type="continuationSeparator" w:id="0">
    <w:p w14:paraId="2830625C" w14:textId="77777777" w:rsidR="008D2F25" w:rsidRDefault="008D2F25" w:rsidP="00F7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4" w14:textId="77777777" w:rsidR="00AE5997" w:rsidRDefault="00AE59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5" w14:textId="77777777" w:rsidR="00F704CC" w:rsidRDefault="00AE5997" w:rsidP="00AE5997">
    <w:pPr>
      <w:pStyle w:val="a3"/>
      <w:tabs>
        <w:tab w:val="clear" w:pos="4153"/>
        <w:tab w:val="clear" w:pos="8306"/>
      </w:tabs>
    </w:pPr>
    <w:r w:rsidRPr="003C3483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54B867A" wp14:editId="554B867B">
          <wp:simplePos x="0" y="0"/>
          <wp:positionH relativeFrom="column">
            <wp:posOffset>603885</wp:posOffset>
          </wp:positionH>
          <wp:positionV relativeFrom="paragraph">
            <wp:posOffset>139065</wp:posOffset>
          </wp:positionV>
          <wp:extent cx="5274310" cy="1120775"/>
          <wp:effectExtent l="0" t="0" r="2540" b="317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logo78-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678" w14:textId="77777777" w:rsidR="00AE5997" w:rsidRDefault="00AE5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7CA"/>
    <w:multiLevelType w:val="hybridMultilevel"/>
    <w:tmpl w:val="4C8ABE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7F6E6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53A51768"/>
    <w:multiLevelType w:val="hybridMultilevel"/>
    <w:tmpl w:val="63C03E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8C6F9D"/>
    <w:multiLevelType w:val="hybridMultilevel"/>
    <w:tmpl w:val="227C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1576"/>
    <w:multiLevelType w:val="multilevel"/>
    <w:tmpl w:val="A41A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FF02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4C00BC"/>
    <w:multiLevelType w:val="hybridMultilevel"/>
    <w:tmpl w:val="AE0802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99475A"/>
    <w:multiLevelType w:val="hybridMultilevel"/>
    <w:tmpl w:val="05F834F0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91808DA"/>
    <w:multiLevelType w:val="hybridMultilevel"/>
    <w:tmpl w:val="9FB8D33C"/>
    <w:lvl w:ilvl="0" w:tplc="27B0DC9A">
      <w:start w:val="1"/>
      <w:numFmt w:val="decimal"/>
      <w:lvlText w:val="%1."/>
      <w:lvlJc w:val="left"/>
      <w:pPr>
        <w:ind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6E6607C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6696330">
    <w:abstractNumId w:val="3"/>
  </w:num>
  <w:num w:numId="2" w16cid:durableId="1896816522">
    <w:abstractNumId w:val="1"/>
  </w:num>
  <w:num w:numId="3" w16cid:durableId="537595995">
    <w:abstractNumId w:val="9"/>
  </w:num>
  <w:num w:numId="4" w16cid:durableId="205561396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43796">
    <w:abstractNumId w:val="8"/>
  </w:num>
  <w:num w:numId="6" w16cid:durableId="575014192">
    <w:abstractNumId w:val="5"/>
  </w:num>
  <w:num w:numId="7" w16cid:durableId="1324243320">
    <w:abstractNumId w:val="0"/>
  </w:num>
  <w:num w:numId="8" w16cid:durableId="1188786195">
    <w:abstractNumId w:val="7"/>
  </w:num>
  <w:num w:numId="9" w16cid:durableId="710153535">
    <w:abstractNumId w:val="2"/>
  </w:num>
  <w:num w:numId="10" w16cid:durableId="1789159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CC"/>
    <w:rsid w:val="000119E1"/>
    <w:rsid w:val="000F0107"/>
    <w:rsid w:val="00102410"/>
    <w:rsid w:val="00130CFA"/>
    <w:rsid w:val="001426CD"/>
    <w:rsid w:val="00157E16"/>
    <w:rsid w:val="00170357"/>
    <w:rsid w:val="001A66CB"/>
    <w:rsid w:val="001B0084"/>
    <w:rsid w:val="00232853"/>
    <w:rsid w:val="0023521C"/>
    <w:rsid w:val="003C1144"/>
    <w:rsid w:val="003D13AC"/>
    <w:rsid w:val="0041327A"/>
    <w:rsid w:val="00427D3E"/>
    <w:rsid w:val="00484ABE"/>
    <w:rsid w:val="004B2C6A"/>
    <w:rsid w:val="004F0A94"/>
    <w:rsid w:val="00502C8C"/>
    <w:rsid w:val="00511DB5"/>
    <w:rsid w:val="005472B8"/>
    <w:rsid w:val="00620E60"/>
    <w:rsid w:val="006735E1"/>
    <w:rsid w:val="006755AB"/>
    <w:rsid w:val="007106E7"/>
    <w:rsid w:val="007175D2"/>
    <w:rsid w:val="00725FFC"/>
    <w:rsid w:val="007263E9"/>
    <w:rsid w:val="00751A23"/>
    <w:rsid w:val="007C7398"/>
    <w:rsid w:val="007F6F92"/>
    <w:rsid w:val="0087094C"/>
    <w:rsid w:val="0089015D"/>
    <w:rsid w:val="008C1366"/>
    <w:rsid w:val="008D2F25"/>
    <w:rsid w:val="0091645A"/>
    <w:rsid w:val="009304BC"/>
    <w:rsid w:val="00934E53"/>
    <w:rsid w:val="009D0966"/>
    <w:rsid w:val="00A930FB"/>
    <w:rsid w:val="00AB45A1"/>
    <w:rsid w:val="00AE5997"/>
    <w:rsid w:val="00B55BBF"/>
    <w:rsid w:val="00B66A2B"/>
    <w:rsid w:val="00BE359A"/>
    <w:rsid w:val="00C01C94"/>
    <w:rsid w:val="00C16500"/>
    <w:rsid w:val="00C22CF9"/>
    <w:rsid w:val="00D20F5D"/>
    <w:rsid w:val="00D42E6D"/>
    <w:rsid w:val="00DA3D13"/>
    <w:rsid w:val="00E31F79"/>
    <w:rsid w:val="00ED08FB"/>
    <w:rsid w:val="00F40C41"/>
    <w:rsid w:val="00F42E34"/>
    <w:rsid w:val="00F704CC"/>
    <w:rsid w:val="00F817C2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8668"/>
  <w15:docId w15:val="{373FAE12-BCFD-4C3D-82FE-E02F288A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704CC"/>
  </w:style>
  <w:style w:type="paragraph" w:styleId="a5">
    <w:name w:val="footer"/>
    <w:basedOn w:val="a"/>
    <w:link w:val="a6"/>
    <w:uiPriority w:val="99"/>
    <w:unhideWhenUsed/>
    <w:rsid w:val="00F70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704CC"/>
  </w:style>
  <w:style w:type="paragraph" w:styleId="a7">
    <w:name w:val="List Paragraph"/>
    <w:basedOn w:val="a"/>
    <w:uiPriority w:val="34"/>
    <w:qFormat/>
    <w:rsid w:val="00A930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01C9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misgav-am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mazkirot</dc:creator>
  <cp:lastModifiedBy>Revital Arad</cp:lastModifiedBy>
  <cp:revision>2</cp:revision>
  <cp:lastPrinted>2020-07-16T08:04:00Z</cp:lastPrinted>
  <dcterms:created xsi:type="dcterms:W3CDTF">2022-11-27T10:01:00Z</dcterms:created>
  <dcterms:modified xsi:type="dcterms:W3CDTF">2022-11-27T10:01:00Z</dcterms:modified>
</cp:coreProperties>
</file>