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82609" w14:textId="77777777" w:rsidR="00161575" w:rsidRPr="00161575" w:rsidRDefault="00161575" w:rsidP="00161575">
      <w:pPr>
        <w:jc w:val="right"/>
        <w:rPr>
          <w:rFonts w:ascii="Gisha" w:hAnsi="Gisha" w:cs="Gisha"/>
          <w:rtl/>
        </w:rPr>
      </w:pPr>
      <w:r w:rsidRPr="00161575">
        <w:rPr>
          <w:rFonts w:ascii="Gisha" w:hAnsi="Gisha" w:cs="Gisha" w:hint="cs"/>
          <w:rtl/>
        </w:rPr>
        <w:t>המשרה פונה לגברים ונשים כאחד</w:t>
      </w:r>
    </w:p>
    <w:p w14:paraId="73481017" w14:textId="77777777" w:rsidR="005B1656" w:rsidRPr="008875A2" w:rsidRDefault="005B1656" w:rsidP="008875A2">
      <w:pPr>
        <w:jc w:val="center"/>
        <w:rPr>
          <w:rFonts w:ascii="Gisha" w:hAnsi="Gisha" w:cs="Gisha"/>
          <w:b/>
          <w:bCs/>
          <w:sz w:val="28"/>
          <w:szCs w:val="28"/>
          <w:u w:val="single"/>
          <w:rtl/>
        </w:rPr>
      </w:pPr>
      <w:r w:rsidRPr="008875A2">
        <w:rPr>
          <w:rFonts w:ascii="Gisha" w:hAnsi="Gisha" w:cs="Gisha"/>
          <w:b/>
          <w:bCs/>
          <w:sz w:val="28"/>
          <w:szCs w:val="28"/>
          <w:u w:val="single"/>
          <w:rtl/>
        </w:rPr>
        <w:t>דרוש/ה מנהל</w:t>
      </w:r>
      <w:r w:rsidR="009E2F82" w:rsidRPr="008875A2">
        <w:rPr>
          <w:rFonts w:ascii="Gisha" w:hAnsi="Gisha" w:cs="Gisha"/>
          <w:b/>
          <w:bCs/>
          <w:sz w:val="28"/>
          <w:szCs w:val="28"/>
          <w:u w:val="single"/>
          <w:rtl/>
        </w:rPr>
        <w:t>/ת</w:t>
      </w:r>
      <w:r w:rsidRPr="008875A2">
        <w:rPr>
          <w:rFonts w:ascii="Gisha" w:hAnsi="Gisha" w:cs="Gisha"/>
          <w:b/>
          <w:bCs/>
          <w:sz w:val="28"/>
          <w:szCs w:val="28"/>
          <w:u w:val="single"/>
          <w:rtl/>
        </w:rPr>
        <w:t xml:space="preserve"> למערכת חינוך</w:t>
      </w:r>
      <w:r w:rsidR="008875A2" w:rsidRPr="008875A2">
        <w:rPr>
          <w:rFonts w:ascii="Gisha" w:hAnsi="Gisha" w:cs="Gisha"/>
          <w:b/>
          <w:bCs/>
          <w:sz w:val="28"/>
          <w:szCs w:val="28"/>
          <w:u w:val="single"/>
          <w:rtl/>
        </w:rPr>
        <w:t xml:space="preserve"> גיל רך</w:t>
      </w:r>
      <w:r w:rsidRPr="008875A2">
        <w:rPr>
          <w:rFonts w:ascii="Gisha" w:hAnsi="Gisha" w:cs="Gisha"/>
          <w:b/>
          <w:bCs/>
          <w:sz w:val="28"/>
          <w:szCs w:val="28"/>
          <w:u w:val="single"/>
          <w:rtl/>
        </w:rPr>
        <w:t xml:space="preserve"> </w:t>
      </w:r>
      <w:r w:rsidR="00207464">
        <w:rPr>
          <w:rFonts w:ascii="Gisha" w:hAnsi="Gisha" w:cs="Gisha" w:hint="cs"/>
          <w:b/>
          <w:bCs/>
          <w:sz w:val="28"/>
          <w:szCs w:val="28"/>
          <w:u w:val="single"/>
          <w:rtl/>
        </w:rPr>
        <w:t xml:space="preserve">קיבוץ </w:t>
      </w:r>
      <w:proofErr w:type="spellStart"/>
      <w:r w:rsidR="00207464">
        <w:rPr>
          <w:rFonts w:ascii="Gisha" w:hAnsi="Gisha" w:cs="Gisha" w:hint="cs"/>
          <w:b/>
          <w:bCs/>
          <w:sz w:val="28"/>
          <w:szCs w:val="28"/>
          <w:u w:val="single"/>
          <w:rtl/>
        </w:rPr>
        <w:t>חוקוק</w:t>
      </w:r>
      <w:proofErr w:type="spellEnd"/>
    </w:p>
    <w:p w14:paraId="2E9E46FB" w14:textId="77777777" w:rsidR="005B1656" w:rsidRPr="008875A2" w:rsidRDefault="005B1656" w:rsidP="005B1656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>‏</w:t>
      </w:r>
      <w:r w:rsidRPr="008875A2">
        <w:rPr>
          <w:rFonts w:ascii="Gisha" w:hAnsi="Gisha" w:cs="Gisha"/>
          <w:b/>
          <w:bCs/>
          <w:rtl/>
        </w:rPr>
        <w:t>הגדרת תפקיד:</w:t>
      </w:r>
    </w:p>
    <w:p w14:paraId="0915D225" w14:textId="77777777" w:rsidR="005B1656" w:rsidRPr="008875A2" w:rsidRDefault="005B1656" w:rsidP="005B1656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 xml:space="preserve">• אחריות ניהולית על מערכת החינוך – קיום קשר עם מוסדות הקהילה, גורמי חוץ, רישום, תקינות חוזים והסכמים עם הורים, גביית </w:t>
      </w:r>
      <w:r w:rsidR="009E2F82" w:rsidRPr="008875A2">
        <w:rPr>
          <w:rFonts w:ascii="Gisha" w:hAnsi="Gisha" w:cs="Gisha"/>
          <w:rtl/>
        </w:rPr>
        <w:t>כספים</w:t>
      </w:r>
      <w:r w:rsidRPr="008875A2">
        <w:rPr>
          <w:rFonts w:ascii="Gisha" w:hAnsi="Gisha" w:cs="Gisha"/>
          <w:rtl/>
        </w:rPr>
        <w:t>, אחזקה וציוד.</w:t>
      </w:r>
    </w:p>
    <w:p w14:paraId="252B8972" w14:textId="77777777" w:rsidR="005B1656" w:rsidRPr="008875A2" w:rsidRDefault="005B1656" w:rsidP="005B1656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>• אחריות פדגוגית על מערכת הגיל הרך– ניהול מקצועי, חינוכי, כללי, פיתוח סביבה חינוכית מותאמת גיל והתפתחות, אחריות להכנת תוכנית פעילות שנתית, המשך בניית ופיתוח המערכת.</w:t>
      </w:r>
    </w:p>
    <w:p w14:paraId="12449024" w14:textId="77777777" w:rsidR="005B1656" w:rsidRPr="008875A2" w:rsidRDefault="005B1656" w:rsidP="005B1656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>• אחריות ל</w:t>
      </w:r>
      <w:r w:rsidR="009E2F82" w:rsidRPr="008875A2">
        <w:rPr>
          <w:rFonts w:ascii="Gisha" w:hAnsi="Gisha" w:cs="Gisha"/>
          <w:rtl/>
        </w:rPr>
        <w:t xml:space="preserve">ניהול, </w:t>
      </w:r>
      <w:r w:rsidRPr="008875A2">
        <w:rPr>
          <w:rFonts w:ascii="Gisha" w:hAnsi="Gisha" w:cs="Gisha"/>
          <w:rtl/>
        </w:rPr>
        <w:t xml:space="preserve">תכנון ובקרה של תקציב פעילות שנתית. </w:t>
      </w:r>
    </w:p>
    <w:p w14:paraId="6B5A719E" w14:textId="77777777" w:rsidR="005B1656" w:rsidRPr="008875A2" w:rsidRDefault="005B1656" w:rsidP="005B1656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 xml:space="preserve">• ניהול ופיתוח </w:t>
      </w:r>
      <w:r w:rsidR="009E2F82" w:rsidRPr="008875A2">
        <w:rPr>
          <w:rFonts w:ascii="Gisha" w:hAnsi="Gisha" w:cs="Gisha"/>
          <w:rtl/>
        </w:rPr>
        <w:t>צוותי העובדים ב</w:t>
      </w:r>
      <w:r w:rsidRPr="008875A2">
        <w:rPr>
          <w:rFonts w:ascii="Gisha" w:hAnsi="Gisha" w:cs="Gisha"/>
          <w:rtl/>
        </w:rPr>
        <w:t>מערכת, אחריות לרמה המקצועית במערכת לרבות עבודה עם יועצים מקצועיים.</w:t>
      </w:r>
    </w:p>
    <w:p w14:paraId="07C5B19D" w14:textId="77777777" w:rsidR="005B1656" w:rsidRPr="008875A2" w:rsidRDefault="005B1656" w:rsidP="005B1656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>• ליווי, הדרכה, פיקוח וייעוץ מקצועי לעובדים והמועסקים במערכת.</w:t>
      </w:r>
    </w:p>
    <w:p w14:paraId="463B8736" w14:textId="77777777" w:rsidR="005B1656" w:rsidRPr="008875A2" w:rsidRDefault="005B1656" w:rsidP="005B1656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>• קיום שיחות הערכה ומשוב תקופתיות לעובדים.</w:t>
      </w:r>
    </w:p>
    <w:p w14:paraId="74BEFEC7" w14:textId="77777777" w:rsidR="005B1656" w:rsidRPr="008875A2" w:rsidRDefault="005B1656" w:rsidP="005B1656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>• אחריות לבניית צוותי החינוך (גיוס, מיון ופיטורי עובדים) .</w:t>
      </w:r>
    </w:p>
    <w:p w14:paraId="5E41022A" w14:textId="77777777" w:rsidR="005B1656" w:rsidRPr="008875A2" w:rsidRDefault="005B1656" w:rsidP="005B1656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>• אחריות לקשר עם ההורים</w:t>
      </w:r>
      <w:r w:rsidR="009E2F82" w:rsidRPr="008875A2">
        <w:rPr>
          <w:rFonts w:ascii="Gisha" w:hAnsi="Gisha" w:cs="Gisha"/>
          <w:rtl/>
        </w:rPr>
        <w:t>.</w:t>
      </w:r>
    </w:p>
    <w:p w14:paraId="7EFCF86B" w14:textId="77777777" w:rsidR="005B1656" w:rsidRPr="008875A2" w:rsidRDefault="005B1656" w:rsidP="005B1656">
      <w:pPr>
        <w:rPr>
          <w:rFonts w:ascii="Gisha" w:hAnsi="Gisha" w:cs="Gisha"/>
          <w:rtl/>
        </w:rPr>
      </w:pPr>
    </w:p>
    <w:p w14:paraId="49D3280B" w14:textId="77777777" w:rsidR="005B1656" w:rsidRPr="008875A2" w:rsidRDefault="005B1656" w:rsidP="005B1656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 xml:space="preserve">כפיפות ארגונית – </w:t>
      </w:r>
      <w:r w:rsidR="00207464">
        <w:rPr>
          <w:rFonts w:ascii="Gisha" w:hAnsi="Gisha" w:cs="Gisha" w:hint="cs"/>
          <w:rtl/>
        </w:rPr>
        <w:t>מזכיר</w:t>
      </w:r>
    </w:p>
    <w:p w14:paraId="44B3FB8C" w14:textId="77777777" w:rsidR="005B1656" w:rsidRPr="008875A2" w:rsidRDefault="005B1656" w:rsidP="005B1656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 xml:space="preserve">תחילת עבודה – </w:t>
      </w:r>
      <w:r w:rsidRPr="008875A2">
        <w:rPr>
          <w:rFonts w:ascii="Gisha" w:hAnsi="Gisha" w:cs="Gisha"/>
          <w:b/>
          <w:bCs/>
          <w:rtl/>
        </w:rPr>
        <w:t>מיידית</w:t>
      </w:r>
    </w:p>
    <w:p w14:paraId="47C603A0" w14:textId="77777777" w:rsidR="005B1656" w:rsidRPr="008875A2" w:rsidRDefault="005B1656" w:rsidP="009E2F82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 xml:space="preserve">היקף משרה: </w:t>
      </w:r>
      <w:r w:rsidR="009E2F82" w:rsidRPr="008875A2">
        <w:rPr>
          <w:rFonts w:ascii="Gisha" w:hAnsi="Gisha" w:cs="Gisha"/>
          <w:rtl/>
        </w:rPr>
        <w:t xml:space="preserve">50% </w:t>
      </w:r>
    </w:p>
    <w:p w14:paraId="1285DBD5" w14:textId="77777777" w:rsidR="005B1656" w:rsidRPr="008875A2" w:rsidRDefault="005B1656" w:rsidP="005B1656">
      <w:pPr>
        <w:rPr>
          <w:rFonts w:ascii="Gisha" w:hAnsi="Gisha" w:cs="Gisha"/>
          <w:rtl/>
        </w:rPr>
      </w:pPr>
    </w:p>
    <w:p w14:paraId="344F3187" w14:textId="77777777" w:rsidR="005B1656" w:rsidRPr="008875A2" w:rsidRDefault="005B1656" w:rsidP="005B1656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>מיומנויות ודרישות התפקיד:</w:t>
      </w:r>
    </w:p>
    <w:p w14:paraId="5D2BD5E4" w14:textId="77777777" w:rsidR="005B1656" w:rsidRPr="008875A2" w:rsidRDefault="005B1656" w:rsidP="009E2F82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 xml:space="preserve">ניסיון </w:t>
      </w:r>
      <w:r w:rsidR="008875A2">
        <w:rPr>
          <w:rFonts w:ascii="Gisha" w:hAnsi="Gisha" w:cs="Gisha" w:hint="cs"/>
          <w:rtl/>
        </w:rPr>
        <w:t>ניהולי</w:t>
      </w:r>
      <w:r w:rsidRPr="008875A2">
        <w:rPr>
          <w:rFonts w:ascii="Gisha" w:hAnsi="Gisha" w:cs="Gisha"/>
          <w:rtl/>
        </w:rPr>
        <w:t xml:space="preserve"> במערכות חינוך קיבוציות</w:t>
      </w:r>
      <w:r w:rsidR="00207464">
        <w:rPr>
          <w:rFonts w:ascii="Gisha" w:hAnsi="Gisha" w:cs="Gisha" w:hint="cs"/>
          <w:rtl/>
        </w:rPr>
        <w:t>- יתרון</w:t>
      </w:r>
    </w:p>
    <w:p w14:paraId="75B98176" w14:textId="77777777" w:rsidR="005B1656" w:rsidRPr="008875A2" w:rsidRDefault="005B1656" w:rsidP="009E2F82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>השכלה</w:t>
      </w:r>
      <w:r w:rsidR="008875A2">
        <w:rPr>
          <w:rFonts w:ascii="Gisha" w:hAnsi="Gisha" w:cs="Gisha" w:hint="cs"/>
          <w:rtl/>
        </w:rPr>
        <w:t xml:space="preserve"> רלוונטית </w:t>
      </w:r>
      <w:r w:rsidRPr="008875A2">
        <w:rPr>
          <w:rFonts w:ascii="Gisha" w:hAnsi="Gisha" w:cs="Gisha"/>
          <w:rtl/>
        </w:rPr>
        <w:t xml:space="preserve">בחינוך - </w:t>
      </w:r>
      <w:r w:rsidR="009E2F82" w:rsidRPr="008875A2">
        <w:rPr>
          <w:rFonts w:ascii="Gisha" w:hAnsi="Gisha" w:cs="Gisha"/>
          <w:rtl/>
        </w:rPr>
        <w:t>יתרון</w:t>
      </w:r>
    </w:p>
    <w:p w14:paraId="68A892D0" w14:textId="77777777" w:rsidR="005B1656" w:rsidRPr="008875A2" w:rsidRDefault="005B1656" w:rsidP="005B1656">
      <w:pPr>
        <w:rPr>
          <w:rFonts w:ascii="Gisha" w:hAnsi="Gisha" w:cs="Gisha"/>
          <w:rtl/>
        </w:rPr>
      </w:pPr>
    </w:p>
    <w:p w14:paraId="261514A6" w14:textId="77777777" w:rsidR="005B1656" w:rsidRPr="008875A2" w:rsidRDefault="005B1656" w:rsidP="005B1656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>כישורים מקצועיים ויכולות אישיות:</w:t>
      </w:r>
    </w:p>
    <w:p w14:paraId="11C5EB0A" w14:textId="77777777" w:rsidR="005B1656" w:rsidRPr="008875A2" w:rsidRDefault="009C221F" w:rsidP="009C221F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 xml:space="preserve">יכולת ניהול מערכת הכוללת צוותי חינוך והורים, </w:t>
      </w:r>
      <w:r w:rsidR="005B1656" w:rsidRPr="008875A2">
        <w:rPr>
          <w:rFonts w:ascii="Gisha" w:hAnsi="Gisha" w:cs="Gisha"/>
          <w:rtl/>
        </w:rPr>
        <w:t xml:space="preserve">ראייה מערכתית , </w:t>
      </w:r>
      <w:r w:rsidRPr="008875A2">
        <w:rPr>
          <w:rFonts w:ascii="Gisha" w:hAnsi="Gisha" w:cs="Gisha"/>
          <w:rtl/>
        </w:rPr>
        <w:t xml:space="preserve">יוזמה, יכולות לוגיסטיות גבוהות בסביבה דינמית , </w:t>
      </w:r>
      <w:r w:rsidR="005B1656" w:rsidRPr="008875A2">
        <w:rPr>
          <w:rFonts w:ascii="Gisha" w:hAnsi="Gisha" w:cs="Gisha"/>
          <w:rtl/>
        </w:rPr>
        <w:t>ש</w:t>
      </w:r>
      <w:r w:rsidRPr="008875A2">
        <w:rPr>
          <w:rFonts w:ascii="Gisha" w:hAnsi="Gisha" w:cs="Gisha"/>
          <w:rtl/>
        </w:rPr>
        <w:t>י</w:t>
      </w:r>
      <w:r w:rsidR="005B1656" w:rsidRPr="008875A2">
        <w:rPr>
          <w:rFonts w:ascii="Gisha" w:hAnsi="Gisha" w:cs="Gisha"/>
          <w:rtl/>
        </w:rPr>
        <w:t>רותי</w:t>
      </w:r>
      <w:r w:rsidRPr="008875A2">
        <w:rPr>
          <w:rFonts w:ascii="Gisha" w:hAnsi="Gisha" w:cs="Gisha"/>
          <w:rtl/>
        </w:rPr>
        <w:t>ו</w:t>
      </w:r>
      <w:r w:rsidR="005B1656" w:rsidRPr="008875A2">
        <w:rPr>
          <w:rFonts w:ascii="Gisha" w:hAnsi="Gisha" w:cs="Gisha"/>
          <w:rtl/>
        </w:rPr>
        <w:t>ת ותקשורת בינאישית גבוהה , יכולת הכלה</w:t>
      </w:r>
      <w:r w:rsidRPr="008875A2">
        <w:rPr>
          <w:rFonts w:ascii="Gisha" w:hAnsi="Gisha" w:cs="Gisha"/>
          <w:rtl/>
        </w:rPr>
        <w:t xml:space="preserve">, </w:t>
      </w:r>
      <w:r w:rsidR="005B1656" w:rsidRPr="008875A2">
        <w:rPr>
          <w:rFonts w:ascii="Gisha" w:hAnsi="Gisha" w:cs="Gisha"/>
          <w:rtl/>
        </w:rPr>
        <w:t>הקשבה מתן וקבלת משוב</w:t>
      </w:r>
      <w:r w:rsidRPr="008875A2">
        <w:rPr>
          <w:rFonts w:ascii="Gisha" w:hAnsi="Gisha" w:cs="Gisha"/>
          <w:rtl/>
        </w:rPr>
        <w:t xml:space="preserve">, </w:t>
      </w:r>
      <w:r w:rsidR="005B1656" w:rsidRPr="008875A2">
        <w:rPr>
          <w:rFonts w:ascii="Gisha" w:hAnsi="Gisha" w:cs="Gisha"/>
          <w:rtl/>
        </w:rPr>
        <w:t>אחריות ומסירות.</w:t>
      </w:r>
    </w:p>
    <w:p w14:paraId="70D6A417" w14:textId="77777777" w:rsidR="009C221F" w:rsidRDefault="009C221F" w:rsidP="000515EF">
      <w:pPr>
        <w:rPr>
          <w:rFonts w:ascii="Gisha" w:hAnsi="Gisha" w:cs="Gisha"/>
        </w:rPr>
      </w:pPr>
      <w:r w:rsidRPr="008875A2">
        <w:rPr>
          <w:rFonts w:ascii="Gisha" w:hAnsi="Gisha" w:cs="Gisha"/>
          <w:rtl/>
        </w:rPr>
        <w:t>קורות חיים יש לשלוח</w:t>
      </w:r>
      <w:r w:rsidR="000515EF">
        <w:rPr>
          <w:rFonts w:ascii="Gisha" w:hAnsi="Gisha" w:cs="Gisha" w:hint="cs"/>
          <w:rtl/>
        </w:rPr>
        <w:t xml:space="preserve"> לשני המיילים</w:t>
      </w:r>
      <w:r w:rsidRPr="008875A2">
        <w:rPr>
          <w:rFonts w:ascii="Gisha" w:hAnsi="Gisha" w:cs="Gisha"/>
          <w:rtl/>
        </w:rPr>
        <w:t xml:space="preserve">: </w:t>
      </w:r>
      <w:hyperlink r:id="rId4" w:history="1">
        <w:r w:rsidR="00207464" w:rsidRPr="003E48C6">
          <w:rPr>
            <w:rStyle w:val="Hyperlink"/>
            <w:rFonts w:ascii="Gisha" w:hAnsi="Gisha" w:cs="Gisha"/>
          </w:rPr>
          <w:t>mazkiruthk@bezeqint.net</w:t>
        </w:r>
      </w:hyperlink>
      <w:r w:rsidR="000515EF">
        <w:rPr>
          <w:rFonts w:ascii="Gisha" w:hAnsi="Gisha" w:cs="Gisha" w:hint="cs"/>
          <w:rtl/>
        </w:rPr>
        <w:t xml:space="preserve"> </w:t>
      </w:r>
      <w:hyperlink r:id="rId5" w:history="1">
        <w:r w:rsidR="000515EF" w:rsidRPr="00CE4C6E">
          <w:rPr>
            <w:rStyle w:val="Hyperlink"/>
            <w:rFonts w:ascii="Gisha" w:hAnsi="Gisha" w:cs="Gisha"/>
          </w:rPr>
          <w:t>itzhakorly@gmail.com</w:t>
        </w:r>
      </w:hyperlink>
    </w:p>
    <w:p w14:paraId="7561EECD" w14:textId="77777777" w:rsidR="00207464" w:rsidRPr="00207464" w:rsidRDefault="00207464" w:rsidP="009C221F">
      <w:pPr>
        <w:rPr>
          <w:rFonts w:ascii="Gisha" w:hAnsi="Gisha" w:cs="Gisha"/>
        </w:rPr>
      </w:pPr>
    </w:p>
    <w:p w14:paraId="491336C4" w14:textId="77777777" w:rsidR="005B1656" w:rsidRPr="008875A2" w:rsidRDefault="009C221F" w:rsidP="00161575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>*רק פניות מתאימות תענינה</w:t>
      </w:r>
    </w:p>
    <w:sectPr w:rsidR="005B1656" w:rsidRPr="008875A2" w:rsidSect="00AB134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656"/>
    <w:rsid w:val="000515EF"/>
    <w:rsid w:val="0014646A"/>
    <w:rsid w:val="00161575"/>
    <w:rsid w:val="00186288"/>
    <w:rsid w:val="00207464"/>
    <w:rsid w:val="0029387F"/>
    <w:rsid w:val="005B1656"/>
    <w:rsid w:val="007D35AA"/>
    <w:rsid w:val="008234DE"/>
    <w:rsid w:val="008875A2"/>
    <w:rsid w:val="009C221F"/>
    <w:rsid w:val="009E2F82"/>
    <w:rsid w:val="00AB1344"/>
    <w:rsid w:val="00B6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477C5"/>
  <w15:docId w15:val="{1F82698B-DCE7-4114-BACF-C7442BE0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07464"/>
    <w:rPr>
      <w:color w:val="0000FF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207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tzhakorly@gmail.com" TargetMode="External"/><Relationship Id="rId4" Type="http://schemas.openxmlformats.org/officeDocument/2006/relationships/hyperlink" Target="mailto:mazkiruthk@bezeqint.ne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הילה ליצ'י</dc:creator>
  <cp:lastModifiedBy>Hila</cp:lastModifiedBy>
  <cp:revision>2</cp:revision>
  <dcterms:created xsi:type="dcterms:W3CDTF">2021-06-22T12:00:00Z</dcterms:created>
  <dcterms:modified xsi:type="dcterms:W3CDTF">2021-06-22T12:00:00Z</dcterms:modified>
</cp:coreProperties>
</file>