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047C" w14:textId="53CE51F0" w:rsidR="00EB4AF6" w:rsidRDefault="006410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26EA7" wp14:editId="46D9A4AC">
                <wp:simplePos x="0" y="0"/>
                <wp:positionH relativeFrom="column">
                  <wp:posOffset>819150</wp:posOffset>
                </wp:positionH>
                <wp:positionV relativeFrom="paragraph">
                  <wp:posOffset>4648200</wp:posOffset>
                </wp:positionV>
                <wp:extent cx="4352925" cy="371475"/>
                <wp:effectExtent l="0" t="0" r="9525" b="952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0C353" w14:textId="45127DBB" w:rsidR="00DD3069" w:rsidRPr="006410B4" w:rsidRDefault="00DD3069" w:rsidP="00DD30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410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המודעה מתייחסת לשני המינים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26EA7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64.5pt;margin-top:366pt;width:342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" fillcolor="white [3201]" stroked="f" strokeweight=".5pt">
                <v:textbox>
                  <w:txbxContent>
                    <w:p w14:paraId="3310C353" w14:textId="45127DBB" w:rsidR="00DD3069" w:rsidRPr="006410B4" w:rsidRDefault="00DD3069" w:rsidP="00DD30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410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המודעה מתייחסת לשני המינים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4DF7" wp14:editId="2D2A3855">
                <wp:simplePos x="0" y="0"/>
                <wp:positionH relativeFrom="margin">
                  <wp:posOffset>-76200</wp:posOffset>
                </wp:positionH>
                <wp:positionV relativeFrom="paragraph">
                  <wp:posOffset>19050</wp:posOffset>
                </wp:positionV>
                <wp:extent cx="5829300" cy="5124450"/>
                <wp:effectExtent l="19050" t="19050" r="19050" b="1905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F90C4-1E84-40E6-BAF8-A509F4D0B4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12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36FE9" w14:textId="57E9D340" w:rsidR="00DD3069" w:rsidRDefault="00DD3069" w:rsidP="00DD306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4DF7" id="Rectangle 8" o:spid="_x0000_s1027" style="position:absolute;left:0;text-align:left;margin-left:-6pt;margin-top:1.5pt;width:459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" fillcolor="white [3212]" strokecolor="#002060" strokeweight="2.25pt">
                <v:textbox>
                  <w:txbxContent>
                    <w:p w14:paraId="05036FE9" w14:textId="57E9D340" w:rsidR="00DD3069" w:rsidRDefault="00DD3069" w:rsidP="00DD306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30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88CD1" wp14:editId="3BF12B2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715000" cy="458152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0FFA9-9063-405F-A239-F0A2DB5C9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8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5165F" w14:textId="7C5A220F" w:rsidR="009B247B" w:rsidRPr="009B247B" w:rsidRDefault="009B247B" w:rsidP="009B247B">
                            <w:pPr>
                              <w:spacing w:line="276" w:lineRule="auto"/>
                            </w:pPr>
                            <w:r w:rsidRPr="009B247B">
                              <w:rPr>
                                <w:rFonts w:hAnsi="Arial" w:cs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487EF85" wp14:editId="252204F8">
                                  <wp:extent cx="5143109" cy="1095375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9795" cy="1103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ל</w:t>
                            </w: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חברת </w:t>
                            </w:r>
                            <w:r w:rsidRPr="009B24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Peas of Bean</w:t>
                            </w:r>
                            <w:r w:rsidRPr="009B24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,</w:t>
                            </w: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חברת מזון צעירה, דינמית ומ</w:t>
                            </w:r>
                            <w:r w:rsidR="00632703"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תפתחת</w:t>
                            </w: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בקיבוץ דן, </w:t>
                            </w:r>
                            <w:r w:rsidRPr="009B24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דרושים עובדי ייצור</w:t>
                            </w:r>
                            <w:r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7475266F" w14:textId="77777777" w:rsidR="009B247B" w:rsidRDefault="009B247B" w:rsidP="009B247B">
                            <w:pPr>
                              <w:spacing w:line="276" w:lineRule="auto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אם אתם</w:t>
                            </w: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אחראים,</w:t>
                            </w:r>
                            <w:r w:rsidRPr="009B247B"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מסודרי</w:t>
                            </w:r>
                            <w:r w:rsidRPr="009B247B">
                              <w:rPr>
                                <w:rFonts w:hAnsi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ם</w:t>
                            </w: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וחרוצים</w:t>
                            </w:r>
                          </w:p>
                          <w:p w14:paraId="4D5E0B11" w14:textId="4F045672" w:rsidR="009B247B" w:rsidRDefault="009B247B" w:rsidP="009B247B">
                            <w:pPr>
                              <w:spacing w:line="276" w:lineRule="auto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בואו לעבוד איתנו! </w:t>
                            </w:r>
                          </w:p>
                          <w:p w14:paraId="30E268C5" w14:textId="77777777" w:rsidR="009B247B" w:rsidRDefault="009B247B" w:rsidP="009B247B">
                            <w:pPr>
                              <w:spacing w:line="276" w:lineRule="auto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עבודה במשרה מלאה, תנאים מצוינים למתאימים.</w:t>
                            </w:r>
                          </w:p>
                          <w:p w14:paraId="7E5069D8" w14:textId="4B90BC14" w:rsidR="009B247B" w:rsidRDefault="009B247B" w:rsidP="009B247B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מתאים לעבודה מועדפת.</w:t>
                            </w:r>
                          </w:p>
                          <w:p w14:paraId="18A78A60" w14:textId="5A48402D" w:rsidR="009B247B" w:rsidRDefault="009B247B" w:rsidP="009B247B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9B247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קורות חיים יש לשלוח למייל: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office</w:t>
                            </w:r>
                            <w:r w:rsidRPr="009B24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@peasofbean.com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8CD1" id="TextBox 7" o:spid="_x0000_s1028" type="#_x0000_t202" style="position:absolute;left:0;text-align:left;margin-left:0;margin-top:21.75pt;width:450pt;height:36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" filled="f" stroked="f">
                <v:textbox>
                  <w:txbxContent>
                    <w:p w14:paraId="1D35165F" w14:textId="7C5A220F" w:rsidR="009B247B" w:rsidRPr="009B247B" w:rsidRDefault="009B247B" w:rsidP="009B247B">
                      <w:pPr>
                        <w:spacing w:line="276" w:lineRule="auto"/>
                      </w:pPr>
                      <w:r w:rsidRPr="009B247B">
                        <w:rPr>
                          <w:rFonts w:hAnsi="Arial" w:cs="Arial"/>
                          <w:b/>
                          <w:bCs/>
                          <w:noProof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drawing>
                          <wp:inline distT="0" distB="0" distL="0" distR="0" wp14:anchorId="2487EF85" wp14:editId="252204F8">
                            <wp:extent cx="5143109" cy="1095375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9795" cy="1103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ל</w:t>
                      </w: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חברת </w:t>
                      </w:r>
                      <w:r w:rsidRPr="009B24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Peas of Bean</w:t>
                      </w:r>
                      <w:r w:rsidRPr="009B24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,</w:t>
                      </w: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חברת מזון צעירה, דינמית ומ</w:t>
                      </w:r>
                      <w:r w:rsidR="00632703"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תפתחת</w:t>
                      </w: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בקיבוץ דן, </w:t>
                      </w:r>
                      <w:r w:rsidRPr="009B24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דרושים עובדי ייצור</w:t>
                      </w:r>
                      <w:r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14:paraId="7475266F" w14:textId="77777777" w:rsidR="009B247B" w:rsidRDefault="009B247B" w:rsidP="009B247B">
                      <w:pPr>
                        <w:spacing w:line="276" w:lineRule="auto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אם אתם</w:t>
                      </w: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אחראים,</w:t>
                      </w:r>
                      <w:r w:rsidRPr="009B247B"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מסודרי</w:t>
                      </w:r>
                      <w:r w:rsidRPr="009B247B">
                        <w:rPr>
                          <w:rFonts w:hAnsi="Arial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ם</w:t>
                      </w: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וחרוצים</w:t>
                      </w:r>
                    </w:p>
                    <w:p w14:paraId="4D5E0B11" w14:textId="4F045672" w:rsidR="009B247B" w:rsidRDefault="009B247B" w:rsidP="009B247B">
                      <w:pPr>
                        <w:spacing w:line="276" w:lineRule="auto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בואו לעבוד איתנו! </w:t>
                      </w:r>
                    </w:p>
                    <w:p w14:paraId="30E268C5" w14:textId="77777777" w:rsidR="009B247B" w:rsidRDefault="009B247B" w:rsidP="009B247B">
                      <w:pPr>
                        <w:spacing w:line="276" w:lineRule="auto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עבודה במשרה מלאה, תנאים מצוינים למתאימים.</w:t>
                      </w:r>
                    </w:p>
                    <w:p w14:paraId="7E5069D8" w14:textId="4B90BC14" w:rsidR="009B247B" w:rsidRDefault="009B247B" w:rsidP="009B247B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Ansi="Arial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מתאים לעבודה מועדפת.</w:t>
                      </w:r>
                    </w:p>
                    <w:p w14:paraId="18A78A60" w14:textId="5A48402D" w:rsidR="009B247B" w:rsidRDefault="009B247B" w:rsidP="009B247B">
                      <w:pPr>
                        <w:spacing w:line="276" w:lineRule="auto"/>
                        <w:rPr>
                          <w:rtl/>
                        </w:rPr>
                      </w:pPr>
                      <w:r w:rsidRPr="009B247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קורות חיים יש לשלוח למייל: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office</w:t>
                      </w:r>
                      <w:r w:rsidRPr="009B24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@peasofbean.com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4AF6" w:rsidSect="00FF67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7B"/>
    <w:rsid w:val="00632703"/>
    <w:rsid w:val="006410B4"/>
    <w:rsid w:val="009B247B"/>
    <w:rsid w:val="00DD3069"/>
    <w:rsid w:val="00EB4AF6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1CA0"/>
  <w15:chartTrackingRefBased/>
  <w15:docId w15:val="{1A9B7E25-1AA4-4644-9F3B-C624053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2022-03-27T08:54:00Z</dcterms:created>
  <dcterms:modified xsi:type="dcterms:W3CDTF">2022-03-27T09:17:00Z</dcterms:modified>
</cp:coreProperties>
</file>