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BDD7C" w14:textId="77777777" w:rsidR="003C74AB" w:rsidRPr="001226C2" w:rsidRDefault="003C74AB" w:rsidP="00552A48">
      <w:pPr>
        <w:spacing w:line="276" w:lineRule="auto"/>
        <w:jc w:val="center"/>
        <w:rPr>
          <w:b/>
          <w:bCs/>
          <w:sz w:val="36"/>
          <w:szCs w:val="36"/>
          <w:u w:val="single"/>
          <w:rtl/>
        </w:rPr>
      </w:pPr>
      <w:r w:rsidRPr="001226C2">
        <w:rPr>
          <w:b/>
          <w:bCs/>
          <w:sz w:val="36"/>
          <w:szCs w:val="36"/>
          <w:u w:val="single"/>
          <w:rtl/>
        </w:rPr>
        <w:t>דרוש</w:t>
      </w:r>
      <w:r w:rsidRPr="001226C2">
        <w:rPr>
          <w:rFonts w:hint="cs"/>
          <w:b/>
          <w:bCs/>
          <w:sz w:val="36"/>
          <w:szCs w:val="36"/>
          <w:u w:val="single"/>
          <w:rtl/>
        </w:rPr>
        <w:t>/</w:t>
      </w:r>
      <w:r w:rsidRPr="001226C2">
        <w:rPr>
          <w:b/>
          <w:bCs/>
          <w:sz w:val="36"/>
          <w:szCs w:val="36"/>
          <w:u w:val="single"/>
          <w:rtl/>
        </w:rPr>
        <w:t xml:space="preserve">ה </w:t>
      </w:r>
      <w:r w:rsidR="00552A48" w:rsidRPr="001226C2">
        <w:rPr>
          <w:rFonts w:hint="cs"/>
          <w:b/>
          <w:bCs/>
          <w:sz w:val="36"/>
          <w:szCs w:val="36"/>
          <w:u w:val="single"/>
          <w:rtl/>
        </w:rPr>
        <w:t>מכונאי/ת אופנים ואיש מכירות</w:t>
      </w:r>
      <w:r w:rsidRPr="001226C2">
        <w:rPr>
          <w:b/>
          <w:bCs/>
          <w:sz w:val="36"/>
          <w:szCs w:val="36"/>
          <w:u w:val="single"/>
          <w:rtl/>
        </w:rPr>
        <w:t xml:space="preserve"> </w:t>
      </w:r>
    </w:p>
    <w:p w14:paraId="502CB8A2" w14:textId="77777777" w:rsidR="003C74AB" w:rsidRPr="00F27086" w:rsidRDefault="003C74AB" w:rsidP="003C74AB">
      <w:pPr>
        <w:spacing w:line="276" w:lineRule="auto"/>
        <w:jc w:val="both"/>
        <w:rPr>
          <w:sz w:val="16"/>
          <w:szCs w:val="16"/>
          <w:rtl/>
        </w:rPr>
      </w:pPr>
    </w:p>
    <w:p w14:paraId="5EB40FD8" w14:textId="2D31B05D" w:rsidR="003C74AB" w:rsidRDefault="003C74AB" w:rsidP="001226C2">
      <w:pPr>
        <w:spacing w:line="276" w:lineRule="auto"/>
        <w:jc w:val="center"/>
        <w:rPr>
          <w:b/>
          <w:bCs/>
          <w:rtl/>
        </w:rPr>
      </w:pPr>
      <w:r w:rsidRPr="001A04A1">
        <w:rPr>
          <w:rFonts w:hint="cs"/>
          <w:b/>
          <w:bCs/>
          <w:rtl/>
        </w:rPr>
        <w:t>ל</w:t>
      </w:r>
      <w:r w:rsidR="00D128F3">
        <w:rPr>
          <w:rFonts w:hint="cs"/>
          <w:b/>
          <w:bCs/>
          <w:rtl/>
        </w:rPr>
        <w:t>חנות האופנים ו</w:t>
      </w:r>
      <w:r w:rsidRPr="001A04A1">
        <w:rPr>
          <w:b/>
          <w:bCs/>
          <w:rtl/>
        </w:rPr>
        <w:t xml:space="preserve">מרכז הספורט </w:t>
      </w:r>
      <w:proofErr w:type="spellStart"/>
      <w:r w:rsidRPr="001A04A1">
        <w:rPr>
          <w:b/>
          <w:bCs/>
          <w:rtl/>
        </w:rPr>
        <w:t>אלתרמנס</w:t>
      </w:r>
      <w:proofErr w:type="spellEnd"/>
      <w:r w:rsidR="00D128F3">
        <w:rPr>
          <w:rFonts w:hint="cs"/>
          <w:b/>
          <w:bCs/>
          <w:rtl/>
        </w:rPr>
        <w:t xml:space="preserve"> רוזן ומינץ,</w:t>
      </w:r>
      <w:r w:rsidRPr="001A04A1">
        <w:rPr>
          <w:rFonts w:hint="cs"/>
          <w:b/>
          <w:bCs/>
          <w:rtl/>
        </w:rPr>
        <w:t xml:space="preserve"> במתחם ביג ק"ש</w:t>
      </w:r>
      <w:r w:rsidR="00F27086" w:rsidRPr="001A04A1">
        <w:rPr>
          <w:rFonts w:hint="cs"/>
          <w:b/>
          <w:bCs/>
          <w:rtl/>
        </w:rPr>
        <w:t xml:space="preserve"> - </w:t>
      </w:r>
      <w:r w:rsidRPr="001A04A1">
        <w:rPr>
          <w:rFonts w:hint="cs"/>
          <w:b/>
          <w:bCs/>
          <w:rtl/>
        </w:rPr>
        <w:t xml:space="preserve">דרוש/ה </w:t>
      </w:r>
      <w:r w:rsidR="00552A48">
        <w:rPr>
          <w:rFonts w:hint="cs"/>
          <w:b/>
          <w:bCs/>
          <w:rtl/>
        </w:rPr>
        <w:t>מכונאי/ת אופנים ואיש מכירות למשרה מלאה</w:t>
      </w:r>
      <w:r w:rsidR="00F27086" w:rsidRPr="001A04A1">
        <w:rPr>
          <w:rFonts w:hint="cs"/>
          <w:b/>
          <w:bCs/>
          <w:rtl/>
        </w:rPr>
        <w:t>.</w:t>
      </w:r>
    </w:p>
    <w:p w14:paraId="3CD0A803" w14:textId="77777777" w:rsidR="00B30639" w:rsidRPr="001A04A1" w:rsidRDefault="00B30639" w:rsidP="001226C2">
      <w:pPr>
        <w:spacing w:line="276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משוגעים/אוהבים </w:t>
      </w:r>
      <w:r w:rsidR="00BF0127">
        <w:rPr>
          <w:rFonts w:hint="cs"/>
          <w:b/>
          <w:bCs/>
          <w:rtl/>
        </w:rPr>
        <w:t>ל</w:t>
      </w:r>
      <w:r>
        <w:rPr>
          <w:rFonts w:hint="cs"/>
          <w:b/>
          <w:bCs/>
          <w:rtl/>
        </w:rPr>
        <w:t>אופנים? כביש, שטח, העיקר שיש זוג גלגלים וכידון...מקומכם איתנו</w:t>
      </w:r>
    </w:p>
    <w:p w14:paraId="2BCA4D10" w14:textId="77777777" w:rsidR="003C74AB" w:rsidRPr="00902546" w:rsidRDefault="003C74AB" w:rsidP="003C74AB">
      <w:pPr>
        <w:spacing w:line="276" w:lineRule="auto"/>
        <w:jc w:val="both"/>
        <w:rPr>
          <w:b/>
          <w:bCs/>
          <w:sz w:val="26"/>
          <w:szCs w:val="26"/>
          <w:u w:val="single"/>
          <w:rtl/>
        </w:rPr>
      </w:pPr>
      <w:r w:rsidRPr="00902546">
        <w:rPr>
          <w:rFonts w:hint="cs"/>
          <w:b/>
          <w:bCs/>
          <w:sz w:val="26"/>
          <w:szCs w:val="26"/>
          <w:u w:val="single"/>
          <w:rtl/>
        </w:rPr>
        <w:t xml:space="preserve">התפקיד כולל: </w:t>
      </w:r>
      <w:r w:rsidRPr="00902546">
        <w:rPr>
          <w:b/>
          <w:bCs/>
          <w:sz w:val="26"/>
          <w:szCs w:val="26"/>
          <w:u w:val="single"/>
          <w:rtl/>
        </w:rPr>
        <w:t xml:space="preserve"> </w:t>
      </w:r>
    </w:p>
    <w:p w14:paraId="0AFB2DB7" w14:textId="77777777" w:rsidR="00552A48" w:rsidRDefault="00552A48" w:rsidP="00DE72EB">
      <w:pPr>
        <w:pStyle w:val="a9"/>
        <w:numPr>
          <w:ilvl w:val="0"/>
          <w:numId w:val="18"/>
        </w:numPr>
        <w:spacing w:before="0" w:after="0" w:line="276" w:lineRule="auto"/>
        <w:jc w:val="both"/>
      </w:pPr>
      <w:r w:rsidRPr="00552A48">
        <w:rPr>
          <w:rFonts w:hint="cs"/>
          <w:rtl/>
        </w:rPr>
        <w:t>תיקון ותפעול בעיות טכניות באופנים</w:t>
      </w:r>
    </w:p>
    <w:p w14:paraId="61158338" w14:textId="77777777" w:rsidR="00552A48" w:rsidRPr="00552A48" w:rsidRDefault="00552A48" w:rsidP="00DE72EB">
      <w:pPr>
        <w:pStyle w:val="a9"/>
        <w:numPr>
          <w:ilvl w:val="0"/>
          <w:numId w:val="18"/>
        </w:numPr>
        <w:spacing w:before="0" w:after="0" w:line="276" w:lineRule="auto"/>
        <w:jc w:val="both"/>
      </w:pPr>
      <w:r>
        <w:rPr>
          <w:rFonts w:hint="cs"/>
          <w:rtl/>
        </w:rPr>
        <w:t>הרכבת אופנים מכל הסוגים</w:t>
      </w:r>
    </w:p>
    <w:p w14:paraId="1157EEF6" w14:textId="77777777" w:rsidR="00F27086" w:rsidRPr="001A04A1" w:rsidRDefault="00F27086" w:rsidP="00F27086">
      <w:pPr>
        <w:pStyle w:val="a9"/>
        <w:numPr>
          <w:ilvl w:val="0"/>
          <w:numId w:val="18"/>
        </w:numPr>
        <w:spacing w:before="0" w:after="0" w:line="276" w:lineRule="auto"/>
        <w:jc w:val="both"/>
        <w:rPr>
          <w:rtl/>
        </w:rPr>
      </w:pPr>
      <w:r w:rsidRPr="001A04A1">
        <w:rPr>
          <w:rtl/>
        </w:rPr>
        <w:t>מכיר</w:t>
      </w:r>
      <w:r w:rsidRPr="001A04A1">
        <w:rPr>
          <w:rFonts w:hint="cs"/>
          <w:rtl/>
        </w:rPr>
        <w:t>ות</w:t>
      </w:r>
      <w:r w:rsidRPr="001A04A1">
        <w:rPr>
          <w:rtl/>
        </w:rPr>
        <w:t xml:space="preserve"> ושירות לקוחות</w:t>
      </w:r>
    </w:p>
    <w:p w14:paraId="75771141" w14:textId="77777777" w:rsidR="00F27086" w:rsidRDefault="00F27086" w:rsidP="00F27086">
      <w:pPr>
        <w:pStyle w:val="a9"/>
        <w:numPr>
          <w:ilvl w:val="0"/>
          <w:numId w:val="18"/>
        </w:numPr>
        <w:spacing w:before="0" w:after="0" w:line="276" w:lineRule="auto"/>
        <w:jc w:val="both"/>
      </w:pPr>
      <w:r w:rsidRPr="001A04A1">
        <w:rPr>
          <w:rFonts w:hint="cs"/>
          <w:rtl/>
        </w:rPr>
        <w:t>טיפול בלקוחות בכל שלבי מעגל הקשר</w:t>
      </w:r>
    </w:p>
    <w:p w14:paraId="73DDEC29" w14:textId="77777777" w:rsidR="00C749DA" w:rsidRPr="001A04A1" w:rsidRDefault="00C749DA" w:rsidP="00C749DA">
      <w:pPr>
        <w:pStyle w:val="a9"/>
        <w:numPr>
          <w:ilvl w:val="0"/>
          <w:numId w:val="18"/>
        </w:numPr>
        <w:spacing w:before="0" w:after="0" w:line="276" w:lineRule="auto"/>
        <w:jc w:val="both"/>
        <w:rPr>
          <w:rtl/>
        </w:rPr>
      </w:pPr>
      <w:r>
        <w:rPr>
          <w:rtl/>
        </w:rPr>
        <w:t xml:space="preserve">שיווק </w:t>
      </w:r>
      <w:r>
        <w:rPr>
          <w:rFonts w:hint="cs"/>
          <w:rtl/>
        </w:rPr>
        <w:t xml:space="preserve">סדנת האופנים </w:t>
      </w:r>
      <w:r>
        <w:rPr>
          <w:rtl/>
        </w:rPr>
        <w:t>–</w:t>
      </w:r>
      <w:r>
        <w:rPr>
          <w:rFonts w:hint="cs"/>
          <w:rtl/>
        </w:rPr>
        <w:t xml:space="preserve"> ייזום פרונטאל</w:t>
      </w:r>
      <w:r>
        <w:rPr>
          <w:rFonts w:hint="eastAsia"/>
          <w:rtl/>
        </w:rPr>
        <w:t>י</w:t>
      </w:r>
      <w:r>
        <w:rPr>
          <w:rFonts w:hint="cs"/>
          <w:rtl/>
        </w:rPr>
        <w:t xml:space="preserve"> וטלפוני ללקוחות פוטנציאלים</w:t>
      </w:r>
    </w:p>
    <w:p w14:paraId="23B9E359" w14:textId="77777777" w:rsidR="00552A48" w:rsidRPr="001A04A1" w:rsidRDefault="00F27086" w:rsidP="00552A48">
      <w:pPr>
        <w:pStyle w:val="a9"/>
        <w:numPr>
          <w:ilvl w:val="0"/>
          <w:numId w:val="18"/>
        </w:numPr>
        <w:spacing w:before="0" w:after="0" w:line="276" w:lineRule="auto"/>
        <w:jc w:val="both"/>
      </w:pPr>
      <w:r w:rsidRPr="001A04A1">
        <w:rPr>
          <w:rtl/>
        </w:rPr>
        <w:t xml:space="preserve">סידור וארגון </w:t>
      </w:r>
      <w:r w:rsidR="00552A48">
        <w:rPr>
          <w:rFonts w:hint="cs"/>
          <w:rtl/>
        </w:rPr>
        <w:t>סדנת האופנים</w:t>
      </w:r>
    </w:p>
    <w:p w14:paraId="2D5389F3" w14:textId="77777777" w:rsidR="001A04A1" w:rsidRPr="001A04A1" w:rsidRDefault="00552A48" w:rsidP="00F27086">
      <w:pPr>
        <w:pStyle w:val="a9"/>
        <w:numPr>
          <w:ilvl w:val="0"/>
          <w:numId w:val="18"/>
        </w:numPr>
        <w:spacing w:before="0" w:after="0" w:line="276" w:lineRule="auto"/>
        <w:jc w:val="both"/>
        <w:rPr>
          <w:b/>
          <w:bCs/>
          <w:u w:val="single"/>
        </w:rPr>
      </w:pPr>
      <w:r>
        <w:rPr>
          <w:rFonts w:hint="cs"/>
          <w:rtl/>
        </w:rPr>
        <w:t>משרה מלאה</w:t>
      </w:r>
      <w:r w:rsidR="001A04A1" w:rsidRPr="001A04A1">
        <w:rPr>
          <w:rFonts w:hint="cs"/>
          <w:rtl/>
        </w:rPr>
        <w:t xml:space="preserve"> </w:t>
      </w:r>
      <w:r w:rsidR="001A04A1" w:rsidRPr="001A04A1">
        <w:rPr>
          <w:rtl/>
        </w:rPr>
        <w:t>–</w:t>
      </w:r>
      <w:r w:rsidR="001A04A1" w:rsidRPr="001A04A1">
        <w:rPr>
          <w:rFonts w:hint="cs"/>
          <w:rtl/>
        </w:rPr>
        <w:t xml:space="preserve"> כולל שישי </w:t>
      </w:r>
    </w:p>
    <w:p w14:paraId="78E00717" w14:textId="77777777" w:rsidR="001A04A1" w:rsidRDefault="001A04A1" w:rsidP="001A04A1">
      <w:pPr>
        <w:spacing w:before="0" w:after="0" w:line="276" w:lineRule="auto"/>
        <w:jc w:val="both"/>
        <w:rPr>
          <w:b/>
          <w:bCs/>
          <w:sz w:val="26"/>
          <w:szCs w:val="26"/>
          <w:u w:val="single"/>
          <w:rtl/>
        </w:rPr>
      </w:pPr>
    </w:p>
    <w:p w14:paraId="457CF910" w14:textId="77777777" w:rsidR="003C74AB" w:rsidRPr="001A04A1" w:rsidRDefault="003C74AB" w:rsidP="001A04A1">
      <w:pPr>
        <w:spacing w:before="0" w:after="0" w:line="276" w:lineRule="auto"/>
        <w:jc w:val="both"/>
        <w:rPr>
          <w:b/>
          <w:bCs/>
          <w:sz w:val="26"/>
          <w:szCs w:val="26"/>
          <w:u w:val="single"/>
          <w:rtl/>
        </w:rPr>
      </w:pPr>
      <w:r w:rsidRPr="001A04A1">
        <w:rPr>
          <w:rFonts w:hint="cs"/>
          <w:b/>
          <w:bCs/>
          <w:sz w:val="26"/>
          <w:szCs w:val="26"/>
          <w:u w:val="single"/>
          <w:rtl/>
        </w:rPr>
        <w:t xml:space="preserve">דרישות </w:t>
      </w:r>
    </w:p>
    <w:p w14:paraId="666BB074" w14:textId="77777777" w:rsidR="00F27086" w:rsidRPr="001A04A1" w:rsidRDefault="00F27086" w:rsidP="00F27086">
      <w:pPr>
        <w:spacing w:before="0" w:after="0" w:line="276" w:lineRule="auto"/>
        <w:rPr>
          <w:b/>
          <w:bCs/>
        </w:rPr>
      </w:pPr>
      <w:r w:rsidRPr="001A04A1">
        <w:rPr>
          <w:rFonts w:hint="cs"/>
          <w:b/>
          <w:bCs/>
          <w:rtl/>
        </w:rPr>
        <w:t>חובה</w:t>
      </w:r>
    </w:p>
    <w:p w14:paraId="4C5D4395" w14:textId="77777777" w:rsidR="00552A48" w:rsidRDefault="00552A48" w:rsidP="00552A48">
      <w:pPr>
        <w:pStyle w:val="a9"/>
        <w:numPr>
          <w:ilvl w:val="0"/>
          <w:numId w:val="18"/>
        </w:numPr>
        <w:spacing w:before="0" w:after="0" w:line="276" w:lineRule="auto"/>
        <w:jc w:val="both"/>
      </w:pPr>
      <w:r w:rsidRPr="00552A48">
        <w:rPr>
          <w:rFonts w:hint="cs"/>
          <w:rtl/>
        </w:rPr>
        <w:t>ידע רחב בסוגי אופנים ותקלות נפוצות</w:t>
      </w:r>
    </w:p>
    <w:p w14:paraId="30F6851E" w14:textId="77777777" w:rsidR="00552A48" w:rsidRDefault="00552A48" w:rsidP="00552A48">
      <w:pPr>
        <w:pStyle w:val="a9"/>
        <w:numPr>
          <w:ilvl w:val="0"/>
          <w:numId w:val="18"/>
        </w:numPr>
        <w:spacing w:before="0" w:after="0" w:line="276" w:lineRule="auto"/>
        <w:jc w:val="both"/>
      </w:pPr>
      <w:r w:rsidRPr="00552A48">
        <w:rPr>
          <w:rFonts w:hint="cs"/>
          <w:rtl/>
        </w:rPr>
        <w:t>יכולת טכנית</w:t>
      </w:r>
      <w:r>
        <w:rPr>
          <w:rFonts w:hint="cs"/>
          <w:rtl/>
        </w:rPr>
        <w:t xml:space="preserve"> </w:t>
      </w:r>
    </w:p>
    <w:p w14:paraId="7C5DAF81" w14:textId="77777777" w:rsidR="00D128F3" w:rsidRDefault="00D128F3" w:rsidP="00552A48">
      <w:pPr>
        <w:pStyle w:val="a9"/>
        <w:numPr>
          <w:ilvl w:val="0"/>
          <w:numId w:val="18"/>
        </w:numPr>
        <w:spacing w:before="0" w:after="0" w:line="276" w:lineRule="auto"/>
        <w:jc w:val="both"/>
      </w:pPr>
      <w:r>
        <w:rPr>
          <w:rFonts w:hint="cs"/>
          <w:rtl/>
        </w:rPr>
        <w:t>ניסיון בתחום המכונאות</w:t>
      </w:r>
    </w:p>
    <w:p w14:paraId="3122DF60" w14:textId="77777777" w:rsidR="00F27086" w:rsidRPr="001A04A1" w:rsidRDefault="00F27086" w:rsidP="00552A48">
      <w:pPr>
        <w:numPr>
          <w:ilvl w:val="0"/>
          <w:numId w:val="17"/>
        </w:numPr>
        <w:spacing w:before="0" w:after="0" w:line="276" w:lineRule="auto"/>
      </w:pPr>
      <w:r w:rsidRPr="001A04A1">
        <w:rPr>
          <w:rtl/>
        </w:rPr>
        <w:t xml:space="preserve">זמינות </w:t>
      </w:r>
      <w:r w:rsidR="00552A48">
        <w:rPr>
          <w:rFonts w:hint="cs"/>
          <w:rtl/>
        </w:rPr>
        <w:t>למשרה מלאה</w:t>
      </w:r>
    </w:p>
    <w:p w14:paraId="21E034ED" w14:textId="77777777" w:rsidR="00F27086" w:rsidRPr="001A04A1" w:rsidRDefault="00F27086" w:rsidP="00F27086">
      <w:pPr>
        <w:numPr>
          <w:ilvl w:val="0"/>
          <w:numId w:val="17"/>
        </w:numPr>
        <w:spacing w:before="0" w:after="0" w:line="276" w:lineRule="auto"/>
        <w:rPr>
          <w:rtl/>
        </w:rPr>
      </w:pPr>
      <w:r w:rsidRPr="001A04A1">
        <w:rPr>
          <w:rtl/>
        </w:rPr>
        <w:t>שירותיות, מקצועיות, אנרגיות ואהבה למקצוע</w:t>
      </w:r>
    </w:p>
    <w:p w14:paraId="315B33C7" w14:textId="77777777" w:rsidR="00F27086" w:rsidRPr="001A04A1" w:rsidRDefault="00F27086" w:rsidP="00F27086">
      <w:pPr>
        <w:numPr>
          <w:ilvl w:val="0"/>
          <w:numId w:val="17"/>
        </w:numPr>
        <w:spacing w:before="0" w:after="0" w:line="276" w:lineRule="auto"/>
      </w:pPr>
      <w:r w:rsidRPr="001A04A1">
        <w:rPr>
          <w:rtl/>
        </w:rPr>
        <w:t>מוסר עבודה</w:t>
      </w:r>
      <w:r w:rsidRPr="001A04A1">
        <w:rPr>
          <w:rFonts w:hint="cs"/>
          <w:rtl/>
        </w:rPr>
        <w:t>, אחריות</w:t>
      </w:r>
      <w:r w:rsidRPr="001A04A1">
        <w:rPr>
          <w:rtl/>
        </w:rPr>
        <w:t xml:space="preserve"> ורמה בינאישית גבוהה </w:t>
      </w:r>
    </w:p>
    <w:p w14:paraId="12DE1E4E" w14:textId="77777777" w:rsidR="00F27086" w:rsidRPr="001A04A1" w:rsidRDefault="00F27086" w:rsidP="00F27086">
      <w:pPr>
        <w:numPr>
          <w:ilvl w:val="0"/>
          <w:numId w:val="17"/>
        </w:numPr>
        <w:spacing w:before="0" w:after="0" w:line="276" w:lineRule="auto"/>
        <w:rPr>
          <w:rtl/>
        </w:rPr>
      </w:pPr>
      <w:r w:rsidRPr="001A04A1">
        <w:rPr>
          <w:rtl/>
        </w:rPr>
        <w:t>יכולת עמידה בלחצים ותפעול תקלות</w:t>
      </w:r>
    </w:p>
    <w:p w14:paraId="6E3D54F9" w14:textId="77777777" w:rsidR="00F27086" w:rsidRDefault="00F27086" w:rsidP="00552A48">
      <w:pPr>
        <w:spacing w:before="0" w:after="0" w:line="276" w:lineRule="auto"/>
        <w:ind w:left="720"/>
        <w:rPr>
          <w:rtl/>
        </w:rPr>
      </w:pPr>
    </w:p>
    <w:p w14:paraId="749DB2F8" w14:textId="051EA905" w:rsidR="00F27086" w:rsidRPr="005767F0" w:rsidRDefault="005767F0" w:rsidP="00F27086">
      <w:pPr>
        <w:spacing w:before="0" w:after="0" w:line="276" w:lineRule="auto"/>
        <w:rPr>
          <w:b/>
          <w:bCs/>
        </w:rPr>
      </w:pPr>
      <w:r w:rsidRPr="005767F0">
        <w:rPr>
          <w:rFonts w:hint="cs"/>
          <w:b/>
          <w:bCs/>
          <w:rtl/>
        </w:rPr>
        <w:t>יתרון</w:t>
      </w:r>
    </w:p>
    <w:p w14:paraId="60E7BABE" w14:textId="77777777" w:rsidR="00F27086" w:rsidRPr="001A04A1" w:rsidRDefault="00F27086" w:rsidP="00F27086">
      <w:pPr>
        <w:numPr>
          <w:ilvl w:val="0"/>
          <w:numId w:val="17"/>
        </w:numPr>
        <w:spacing w:before="0" w:after="0" w:line="276" w:lineRule="auto"/>
        <w:rPr>
          <w:rtl/>
        </w:rPr>
      </w:pPr>
      <w:r w:rsidRPr="001A04A1">
        <w:rPr>
          <w:rtl/>
        </w:rPr>
        <w:t>ניסיון במכירות</w:t>
      </w:r>
    </w:p>
    <w:p w14:paraId="34F40588" w14:textId="77777777" w:rsidR="003C74AB" w:rsidRPr="001A04A1" w:rsidRDefault="00B30639" w:rsidP="00F27086">
      <w:pPr>
        <w:numPr>
          <w:ilvl w:val="0"/>
          <w:numId w:val="17"/>
        </w:numPr>
        <w:spacing w:before="0" w:after="0" w:line="276" w:lineRule="auto"/>
      </w:pPr>
      <w:r>
        <w:rPr>
          <w:rFonts w:hint="cs"/>
          <w:rtl/>
        </w:rPr>
        <w:t>ניסיון קודם בסדנת אופנים</w:t>
      </w:r>
    </w:p>
    <w:p w14:paraId="10850B93" w14:textId="77777777" w:rsidR="001A04A1" w:rsidRPr="001A04A1" w:rsidRDefault="001A04A1" w:rsidP="00F27086">
      <w:pPr>
        <w:numPr>
          <w:ilvl w:val="0"/>
          <w:numId w:val="17"/>
        </w:numPr>
        <w:spacing w:before="0" w:after="0" w:line="276" w:lineRule="auto"/>
      </w:pPr>
      <w:r w:rsidRPr="001A04A1">
        <w:rPr>
          <w:rFonts w:hint="cs"/>
          <w:rtl/>
        </w:rPr>
        <w:t>מגורים באזור קריי</w:t>
      </w:r>
      <w:r w:rsidRPr="001A04A1">
        <w:rPr>
          <w:rFonts w:hint="eastAsia"/>
          <w:rtl/>
        </w:rPr>
        <w:t>ת</w:t>
      </w:r>
      <w:r w:rsidRPr="001A04A1">
        <w:rPr>
          <w:rFonts w:hint="cs"/>
          <w:rtl/>
        </w:rPr>
        <w:t xml:space="preserve"> שמונה</w:t>
      </w:r>
    </w:p>
    <w:p w14:paraId="5B19BFB9" w14:textId="77777777" w:rsidR="00F27086" w:rsidRPr="00F27086" w:rsidRDefault="00F27086" w:rsidP="00F27086">
      <w:pPr>
        <w:spacing w:before="0" w:after="0" w:line="276" w:lineRule="auto"/>
        <w:rPr>
          <w:sz w:val="26"/>
          <w:szCs w:val="26"/>
          <w:rtl/>
        </w:rPr>
      </w:pPr>
    </w:p>
    <w:p w14:paraId="789914CF" w14:textId="17583121" w:rsidR="003C74AB" w:rsidRPr="001226C2" w:rsidRDefault="001226C2" w:rsidP="005767F0">
      <w:pPr>
        <w:spacing w:line="276" w:lineRule="auto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להגשת מועמדות נא לשלוח קו"ח לדוא"ל: </w:t>
      </w:r>
      <w:r>
        <w:rPr>
          <w:b/>
          <w:bCs/>
        </w:rPr>
        <w:t>altermansjobs@gmail.com</w:t>
      </w:r>
    </w:p>
    <w:p w14:paraId="23C0352C" w14:textId="2010494D" w:rsidR="008F6D3C" w:rsidRPr="001A04A1" w:rsidRDefault="008F6D3C" w:rsidP="008F253E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sectPr w:rsidR="008F6D3C" w:rsidRPr="001A04A1" w:rsidSect="008F6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4DDE3" w14:textId="77777777" w:rsidR="002E196C" w:rsidRDefault="002E196C" w:rsidP="00997C4F">
      <w:pPr>
        <w:spacing w:after="0"/>
      </w:pPr>
      <w:r>
        <w:separator/>
      </w:r>
    </w:p>
  </w:endnote>
  <w:endnote w:type="continuationSeparator" w:id="0">
    <w:p w14:paraId="59F79C65" w14:textId="77777777" w:rsidR="002E196C" w:rsidRDefault="002E196C" w:rsidP="00997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7B0BC" w14:textId="77777777" w:rsidR="001226C2" w:rsidRDefault="001226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3B995" w14:textId="77777777" w:rsidR="00997C4F" w:rsidRDefault="00997C4F" w:rsidP="003A1BAF">
    <w:pPr>
      <w:pStyle w:val="a5"/>
      <w:ind w:left="-720" w:right="-720"/>
    </w:pPr>
    <w:r>
      <w:t>________________________________________________________________________________</w:t>
    </w:r>
  </w:p>
  <w:p w14:paraId="2533599B" w14:textId="1DB796AC" w:rsidR="00D128F3" w:rsidRPr="00F1026D" w:rsidRDefault="00D128F3" w:rsidP="00D128F3">
    <w:pPr>
      <w:pStyle w:val="a5"/>
      <w:ind w:left="-720" w:right="-720"/>
      <w:jc w:val="center"/>
    </w:pPr>
    <w:proofErr w:type="spellStart"/>
    <w:r w:rsidRPr="00F1026D">
      <w:rPr>
        <w:rFonts w:hint="cs"/>
        <w:rtl/>
      </w:rPr>
      <w:t>אלתרמנס</w:t>
    </w:r>
    <w:proofErr w:type="spellEnd"/>
    <w:r w:rsidRPr="00F1026D">
      <w:rPr>
        <w:rFonts w:hint="cs"/>
        <w:rtl/>
      </w:rPr>
      <w:t xml:space="preserve"> - המרכז לספורט בצפון | מ</w:t>
    </w:r>
    <w:r>
      <w:rPr>
        <w:rFonts w:hint="cs"/>
        <w:rtl/>
      </w:rPr>
      <w:t>רכז</w:t>
    </w:r>
    <w:r w:rsidRPr="00F1026D">
      <w:rPr>
        <w:rFonts w:hint="cs"/>
        <w:rtl/>
      </w:rPr>
      <w:t xml:space="preserve"> ביג </w:t>
    </w:r>
    <w:proofErr w:type="spellStart"/>
    <w:r w:rsidRPr="00F1026D">
      <w:rPr>
        <w:rFonts w:hint="cs"/>
        <w:rtl/>
      </w:rPr>
      <w:t>קרית</w:t>
    </w:r>
    <w:proofErr w:type="spellEnd"/>
    <w:r w:rsidRPr="00F1026D">
      <w:rPr>
        <w:rFonts w:hint="cs"/>
        <w:rtl/>
      </w:rPr>
      <w:t xml:space="preserve"> שמונה </w:t>
    </w:r>
    <w:r w:rsidRPr="00F1026D"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FDDD" w14:textId="77777777" w:rsidR="001226C2" w:rsidRDefault="001226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B05A8" w14:textId="77777777" w:rsidR="002E196C" w:rsidRDefault="002E196C" w:rsidP="00997C4F">
      <w:pPr>
        <w:spacing w:after="0"/>
      </w:pPr>
      <w:r>
        <w:separator/>
      </w:r>
    </w:p>
  </w:footnote>
  <w:footnote w:type="continuationSeparator" w:id="0">
    <w:p w14:paraId="2212F30C" w14:textId="77777777" w:rsidR="002E196C" w:rsidRDefault="002E196C" w:rsidP="00997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9063" w14:textId="77777777" w:rsidR="001226C2" w:rsidRDefault="001226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F9168" w14:textId="072AF36E" w:rsidR="00997C4F" w:rsidRDefault="00997C4F" w:rsidP="003A1BAF">
    <w:pPr>
      <w:pStyle w:val="a3"/>
      <w:spacing w:before="100" w:beforeAutospacing="1"/>
      <w:ind w:left="-720" w:right="-720"/>
      <w:jc w:val="center"/>
    </w:pPr>
    <w:r>
      <w:rPr>
        <w:noProof/>
        <w:lang w:eastAsia="en-US"/>
      </w:rPr>
      <w:drawing>
        <wp:inline distT="0" distB="0" distL="0" distR="0" wp14:anchorId="4BA4C119" wp14:editId="0A90BA0C">
          <wp:extent cx="1685925" cy="647352"/>
          <wp:effectExtent l="0" t="0" r="0" b="0"/>
          <wp:docPr id="3" name="תמונה 0" descr="Altermans-Logo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ermans-Logo-f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8067" cy="652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5CCD" w14:textId="77777777" w:rsidR="001226C2" w:rsidRDefault="001226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57F"/>
    <w:multiLevelType w:val="hybridMultilevel"/>
    <w:tmpl w:val="D020E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34322"/>
    <w:multiLevelType w:val="hybridMultilevel"/>
    <w:tmpl w:val="DEAAD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7A1324">
      <w:start w:val="1"/>
      <w:numFmt w:val="bullet"/>
      <w:lvlText w:val=""/>
      <w:lvlJc w:val="left"/>
      <w:pPr>
        <w:tabs>
          <w:tab w:val="num" w:pos="2197"/>
        </w:tabs>
        <w:ind w:left="2253" w:hanging="453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3D0"/>
    <w:multiLevelType w:val="hybridMultilevel"/>
    <w:tmpl w:val="1D8CC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E2192"/>
    <w:multiLevelType w:val="hybridMultilevel"/>
    <w:tmpl w:val="48F405A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986F8C"/>
    <w:multiLevelType w:val="hybridMultilevel"/>
    <w:tmpl w:val="600C46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8CD4102"/>
    <w:multiLevelType w:val="hybridMultilevel"/>
    <w:tmpl w:val="4A04F98C"/>
    <w:lvl w:ilvl="0" w:tplc="0409000F">
      <w:start w:val="1"/>
      <w:numFmt w:val="decimal"/>
      <w:lvlText w:val="%1."/>
      <w:lvlJc w:val="left"/>
      <w:pPr>
        <w:ind w:left="2575" w:hanging="360"/>
      </w:pPr>
    </w:lvl>
    <w:lvl w:ilvl="1" w:tplc="04090019" w:tentative="1">
      <w:start w:val="1"/>
      <w:numFmt w:val="lowerLetter"/>
      <w:lvlText w:val="%2."/>
      <w:lvlJc w:val="left"/>
      <w:pPr>
        <w:ind w:left="3295" w:hanging="360"/>
      </w:pPr>
    </w:lvl>
    <w:lvl w:ilvl="2" w:tplc="0409001B" w:tentative="1">
      <w:start w:val="1"/>
      <w:numFmt w:val="lowerRoman"/>
      <w:lvlText w:val="%3."/>
      <w:lvlJc w:val="right"/>
      <w:pPr>
        <w:ind w:left="4015" w:hanging="180"/>
      </w:pPr>
    </w:lvl>
    <w:lvl w:ilvl="3" w:tplc="0409000F" w:tentative="1">
      <w:start w:val="1"/>
      <w:numFmt w:val="decimal"/>
      <w:lvlText w:val="%4."/>
      <w:lvlJc w:val="left"/>
      <w:pPr>
        <w:ind w:left="4735" w:hanging="360"/>
      </w:pPr>
    </w:lvl>
    <w:lvl w:ilvl="4" w:tplc="04090019" w:tentative="1">
      <w:start w:val="1"/>
      <w:numFmt w:val="lowerLetter"/>
      <w:lvlText w:val="%5."/>
      <w:lvlJc w:val="left"/>
      <w:pPr>
        <w:ind w:left="5455" w:hanging="360"/>
      </w:pPr>
    </w:lvl>
    <w:lvl w:ilvl="5" w:tplc="0409001B" w:tentative="1">
      <w:start w:val="1"/>
      <w:numFmt w:val="lowerRoman"/>
      <w:lvlText w:val="%6."/>
      <w:lvlJc w:val="right"/>
      <w:pPr>
        <w:ind w:left="6175" w:hanging="180"/>
      </w:pPr>
    </w:lvl>
    <w:lvl w:ilvl="6" w:tplc="0409000F" w:tentative="1">
      <w:start w:val="1"/>
      <w:numFmt w:val="decimal"/>
      <w:lvlText w:val="%7."/>
      <w:lvlJc w:val="left"/>
      <w:pPr>
        <w:ind w:left="6895" w:hanging="360"/>
      </w:pPr>
    </w:lvl>
    <w:lvl w:ilvl="7" w:tplc="04090019" w:tentative="1">
      <w:start w:val="1"/>
      <w:numFmt w:val="lowerLetter"/>
      <w:lvlText w:val="%8."/>
      <w:lvlJc w:val="left"/>
      <w:pPr>
        <w:ind w:left="7615" w:hanging="360"/>
      </w:pPr>
    </w:lvl>
    <w:lvl w:ilvl="8" w:tplc="04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6" w15:restartNumberingAfterBreak="0">
    <w:nsid w:val="3B586C4C"/>
    <w:multiLevelType w:val="hybridMultilevel"/>
    <w:tmpl w:val="D28AB2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EED516D"/>
    <w:multiLevelType w:val="multilevel"/>
    <w:tmpl w:val="E436A7B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right="118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right="12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right="175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right="18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right="23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430"/>
        </w:tabs>
        <w:ind w:left="2430" w:right="243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95"/>
        </w:tabs>
        <w:ind w:left="2895" w:right="289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right="3000" w:hanging="1800"/>
      </w:pPr>
    </w:lvl>
  </w:abstractNum>
  <w:abstractNum w:abstractNumId="8" w15:restartNumberingAfterBreak="0">
    <w:nsid w:val="438C0412"/>
    <w:multiLevelType w:val="hybridMultilevel"/>
    <w:tmpl w:val="75AA77A4"/>
    <w:lvl w:ilvl="0" w:tplc="60A61ECA">
      <w:start w:val="1"/>
      <w:numFmt w:val="decimal"/>
      <w:lvlText w:val="%1."/>
      <w:lvlJc w:val="left"/>
      <w:pPr>
        <w:ind w:left="21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9362F79"/>
    <w:multiLevelType w:val="hybridMultilevel"/>
    <w:tmpl w:val="33E09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640F1C"/>
    <w:multiLevelType w:val="hybridMultilevel"/>
    <w:tmpl w:val="D57A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32C27"/>
    <w:multiLevelType w:val="hybridMultilevel"/>
    <w:tmpl w:val="3B02205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0BD7563"/>
    <w:multiLevelType w:val="hybridMultilevel"/>
    <w:tmpl w:val="884C6F8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A58734B"/>
    <w:multiLevelType w:val="hybridMultilevel"/>
    <w:tmpl w:val="72548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92281F"/>
    <w:multiLevelType w:val="hybridMultilevel"/>
    <w:tmpl w:val="E816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DF070B"/>
    <w:multiLevelType w:val="hybridMultilevel"/>
    <w:tmpl w:val="A078942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0070EFD"/>
    <w:multiLevelType w:val="hybridMultilevel"/>
    <w:tmpl w:val="CDD4F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CF4066"/>
    <w:multiLevelType w:val="hybridMultilevel"/>
    <w:tmpl w:val="AF32BD8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F733EDA"/>
    <w:multiLevelType w:val="hybridMultilevel"/>
    <w:tmpl w:val="F1668AC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6"/>
  </w:num>
  <w:num w:numId="5">
    <w:abstractNumId w:val="11"/>
  </w:num>
  <w:num w:numId="6">
    <w:abstractNumId w:val="15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18"/>
  </w:num>
  <w:num w:numId="12">
    <w:abstractNumId w:val="3"/>
  </w:num>
  <w:num w:numId="13">
    <w:abstractNumId w:val="14"/>
  </w:num>
  <w:num w:numId="14">
    <w:abstractNumId w:val="2"/>
  </w:num>
  <w:num w:numId="15">
    <w:abstractNumId w:val="17"/>
  </w:num>
  <w:num w:numId="16">
    <w:abstractNumId w:val="0"/>
  </w:num>
  <w:num w:numId="17">
    <w:abstractNumId w:val="1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4F"/>
    <w:rsid w:val="00000064"/>
    <w:rsid w:val="00000B4A"/>
    <w:rsid w:val="000043CC"/>
    <w:rsid w:val="00011931"/>
    <w:rsid w:val="0001661C"/>
    <w:rsid w:val="00016A1D"/>
    <w:rsid w:val="000201D7"/>
    <w:rsid w:val="00020A11"/>
    <w:rsid w:val="0002190C"/>
    <w:rsid w:val="0003425B"/>
    <w:rsid w:val="000413DC"/>
    <w:rsid w:val="000514BB"/>
    <w:rsid w:val="00055773"/>
    <w:rsid w:val="00056213"/>
    <w:rsid w:val="00056D86"/>
    <w:rsid w:val="00060E4B"/>
    <w:rsid w:val="00066C08"/>
    <w:rsid w:val="00070A5E"/>
    <w:rsid w:val="00072347"/>
    <w:rsid w:val="00074E79"/>
    <w:rsid w:val="000752D6"/>
    <w:rsid w:val="000866B4"/>
    <w:rsid w:val="00087EBA"/>
    <w:rsid w:val="00096244"/>
    <w:rsid w:val="00097122"/>
    <w:rsid w:val="00097986"/>
    <w:rsid w:val="000A0D77"/>
    <w:rsid w:val="000A26F8"/>
    <w:rsid w:val="000B0981"/>
    <w:rsid w:val="000B2228"/>
    <w:rsid w:val="000B3AF2"/>
    <w:rsid w:val="000C30F9"/>
    <w:rsid w:val="000C554F"/>
    <w:rsid w:val="000D0B8B"/>
    <w:rsid w:val="000D1B3E"/>
    <w:rsid w:val="000D458D"/>
    <w:rsid w:val="000E10A6"/>
    <w:rsid w:val="000E3594"/>
    <w:rsid w:val="000E40DA"/>
    <w:rsid w:val="000E4217"/>
    <w:rsid w:val="000E42F0"/>
    <w:rsid w:val="000E4633"/>
    <w:rsid w:val="000F3D0D"/>
    <w:rsid w:val="000F45F1"/>
    <w:rsid w:val="000F4943"/>
    <w:rsid w:val="000F4BF4"/>
    <w:rsid w:val="000F5331"/>
    <w:rsid w:val="000F68B6"/>
    <w:rsid w:val="000F737C"/>
    <w:rsid w:val="00100988"/>
    <w:rsid w:val="0010128E"/>
    <w:rsid w:val="00101B5B"/>
    <w:rsid w:val="00101C0E"/>
    <w:rsid w:val="001024AD"/>
    <w:rsid w:val="001041D6"/>
    <w:rsid w:val="00104833"/>
    <w:rsid w:val="00107FA5"/>
    <w:rsid w:val="00110068"/>
    <w:rsid w:val="001110D0"/>
    <w:rsid w:val="00113895"/>
    <w:rsid w:val="001156C5"/>
    <w:rsid w:val="001175A5"/>
    <w:rsid w:val="0012009C"/>
    <w:rsid w:val="001202B8"/>
    <w:rsid w:val="001211B3"/>
    <w:rsid w:val="001213B4"/>
    <w:rsid w:val="001226C2"/>
    <w:rsid w:val="00122D52"/>
    <w:rsid w:val="00123C51"/>
    <w:rsid w:val="00127775"/>
    <w:rsid w:val="001301C2"/>
    <w:rsid w:val="001339BC"/>
    <w:rsid w:val="001343BA"/>
    <w:rsid w:val="00145F43"/>
    <w:rsid w:val="00146407"/>
    <w:rsid w:val="0014654E"/>
    <w:rsid w:val="00146776"/>
    <w:rsid w:val="0015010D"/>
    <w:rsid w:val="00157F1B"/>
    <w:rsid w:val="00163BA9"/>
    <w:rsid w:val="00167E13"/>
    <w:rsid w:val="00170D65"/>
    <w:rsid w:val="00174B71"/>
    <w:rsid w:val="00175ADE"/>
    <w:rsid w:val="00180F66"/>
    <w:rsid w:val="00184B2F"/>
    <w:rsid w:val="001959E5"/>
    <w:rsid w:val="0019647F"/>
    <w:rsid w:val="001A04A1"/>
    <w:rsid w:val="001A31CF"/>
    <w:rsid w:val="001A6637"/>
    <w:rsid w:val="001B4CAB"/>
    <w:rsid w:val="001B785C"/>
    <w:rsid w:val="001B7B54"/>
    <w:rsid w:val="001C271C"/>
    <w:rsid w:val="001C2F7E"/>
    <w:rsid w:val="001D132B"/>
    <w:rsid w:val="001D2CEC"/>
    <w:rsid w:val="001D3F1A"/>
    <w:rsid w:val="001D4F62"/>
    <w:rsid w:val="001D7E43"/>
    <w:rsid w:val="001E3060"/>
    <w:rsid w:val="001E4F53"/>
    <w:rsid w:val="001F318B"/>
    <w:rsid w:val="001F601E"/>
    <w:rsid w:val="001F76F7"/>
    <w:rsid w:val="002003D9"/>
    <w:rsid w:val="002021DC"/>
    <w:rsid w:val="0020221C"/>
    <w:rsid w:val="002077C3"/>
    <w:rsid w:val="00211FD2"/>
    <w:rsid w:val="0021491B"/>
    <w:rsid w:val="00214E66"/>
    <w:rsid w:val="0021598F"/>
    <w:rsid w:val="00221967"/>
    <w:rsid w:val="00225BBE"/>
    <w:rsid w:val="00226330"/>
    <w:rsid w:val="002311B7"/>
    <w:rsid w:val="002346E3"/>
    <w:rsid w:val="00235D8C"/>
    <w:rsid w:val="00237010"/>
    <w:rsid w:val="00242525"/>
    <w:rsid w:val="002440AB"/>
    <w:rsid w:val="00246271"/>
    <w:rsid w:val="00250087"/>
    <w:rsid w:val="002544A0"/>
    <w:rsid w:val="00255D04"/>
    <w:rsid w:val="002627CD"/>
    <w:rsid w:val="002630A6"/>
    <w:rsid w:val="00267398"/>
    <w:rsid w:val="002676E7"/>
    <w:rsid w:val="00270476"/>
    <w:rsid w:val="0027681B"/>
    <w:rsid w:val="002771AA"/>
    <w:rsid w:val="002804A1"/>
    <w:rsid w:val="00284F32"/>
    <w:rsid w:val="00284F37"/>
    <w:rsid w:val="00285638"/>
    <w:rsid w:val="00291342"/>
    <w:rsid w:val="00291FF3"/>
    <w:rsid w:val="00292580"/>
    <w:rsid w:val="002932BC"/>
    <w:rsid w:val="00296179"/>
    <w:rsid w:val="002A2D8F"/>
    <w:rsid w:val="002A2DC2"/>
    <w:rsid w:val="002A2F92"/>
    <w:rsid w:val="002B348E"/>
    <w:rsid w:val="002B477F"/>
    <w:rsid w:val="002B5A36"/>
    <w:rsid w:val="002C079C"/>
    <w:rsid w:val="002C0DBD"/>
    <w:rsid w:val="002C174A"/>
    <w:rsid w:val="002C348F"/>
    <w:rsid w:val="002C365D"/>
    <w:rsid w:val="002D0BA7"/>
    <w:rsid w:val="002D3A45"/>
    <w:rsid w:val="002D5305"/>
    <w:rsid w:val="002D5735"/>
    <w:rsid w:val="002D5C44"/>
    <w:rsid w:val="002E0524"/>
    <w:rsid w:val="002E196C"/>
    <w:rsid w:val="002E3047"/>
    <w:rsid w:val="002F116E"/>
    <w:rsid w:val="002F3543"/>
    <w:rsid w:val="002F59D9"/>
    <w:rsid w:val="002F6420"/>
    <w:rsid w:val="002F753B"/>
    <w:rsid w:val="003021F3"/>
    <w:rsid w:val="00302A16"/>
    <w:rsid w:val="00302CF4"/>
    <w:rsid w:val="0030317A"/>
    <w:rsid w:val="00307412"/>
    <w:rsid w:val="00311368"/>
    <w:rsid w:val="0031567B"/>
    <w:rsid w:val="00315A0E"/>
    <w:rsid w:val="0032661F"/>
    <w:rsid w:val="00335FA4"/>
    <w:rsid w:val="003379A8"/>
    <w:rsid w:val="0034354F"/>
    <w:rsid w:val="00343653"/>
    <w:rsid w:val="00344661"/>
    <w:rsid w:val="00344E88"/>
    <w:rsid w:val="003473BC"/>
    <w:rsid w:val="003507BE"/>
    <w:rsid w:val="0035081A"/>
    <w:rsid w:val="00352772"/>
    <w:rsid w:val="00353452"/>
    <w:rsid w:val="00364053"/>
    <w:rsid w:val="00364302"/>
    <w:rsid w:val="003701F7"/>
    <w:rsid w:val="00375AE9"/>
    <w:rsid w:val="003826AC"/>
    <w:rsid w:val="00382F09"/>
    <w:rsid w:val="00391A12"/>
    <w:rsid w:val="00394295"/>
    <w:rsid w:val="003955CD"/>
    <w:rsid w:val="003975D1"/>
    <w:rsid w:val="003A1BAF"/>
    <w:rsid w:val="003A3B6E"/>
    <w:rsid w:val="003B285F"/>
    <w:rsid w:val="003B406C"/>
    <w:rsid w:val="003B49E4"/>
    <w:rsid w:val="003B4C21"/>
    <w:rsid w:val="003B65B5"/>
    <w:rsid w:val="003C2B48"/>
    <w:rsid w:val="003C74AB"/>
    <w:rsid w:val="003D27BE"/>
    <w:rsid w:val="003D2A46"/>
    <w:rsid w:val="003D5FA5"/>
    <w:rsid w:val="003D7EF1"/>
    <w:rsid w:val="003E07EE"/>
    <w:rsid w:val="003E0AA8"/>
    <w:rsid w:val="003E1BD6"/>
    <w:rsid w:val="003E3ABD"/>
    <w:rsid w:val="003E74BC"/>
    <w:rsid w:val="003F2B23"/>
    <w:rsid w:val="003F590E"/>
    <w:rsid w:val="00401112"/>
    <w:rsid w:val="00403354"/>
    <w:rsid w:val="00403EAA"/>
    <w:rsid w:val="00405885"/>
    <w:rsid w:val="00407BC5"/>
    <w:rsid w:val="00413916"/>
    <w:rsid w:val="0041677A"/>
    <w:rsid w:val="00416CE3"/>
    <w:rsid w:val="004205D7"/>
    <w:rsid w:val="00420AB9"/>
    <w:rsid w:val="004223EB"/>
    <w:rsid w:val="004232CD"/>
    <w:rsid w:val="00426F37"/>
    <w:rsid w:val="00431FB1"/>
    <w:rsid w:val="00435140"/>
    <w:rsid w:val="004469CB"/>
    <w:rsid w:val="00454724"/>
    <w:rsid w:val="00461275"/>
    <w:rsid w:val="00462410"/>
    <w:rsid w:val="0046298A"/>
    <w:rsid w:val="004673FE"/>
    <w:rsid w:val="00473C79"/>
    <w:rsid w:val="004761BD"/>
    <w:rsid w:val="00487CBC"/>
    <w:rsid w:val="0049162A"/>
    <w:rsid w:val="00493F50"/>
    <w:rsid w:val="00495253"/>
    <w:rsid w:val="004A05B7"/>
    <w:rsid w:val="004B08AA"/>
    <w:rsid w:val="004B0DCB"/>
    <w:rsid w:val="004B2959"/>
    <w:rsid w:val="004B6E63"/>
    <w:rsid w:val="004B7C62"/>
    <w:rsid w:val="004C1B92"/>
    <w:rsid w:val="004D0449"/>
    <w:rsid w:val="004D0838"/>
    <w:rsid w:val="004D0B26"/>
    <w:rsid w:val="004D2443"/>
    <w:rsid w:val="004E1D86"/>
    <w:rsid w:val="004E45C9"/>
    <w:rsid w:val="004E57B8"/>
    <w:rsid w:val="004F0A61"/>
    <w:rsid w:val="004F1018"/>
    <w:rsid w:val="004F500E"/>
    <w:rsid w:val="004F7612"/>
    <w:rsid w:val="00503AFF"/>
    <w:rsid w:val="00503D51"/>
    <w:rsid w:val="0050687D"/>
    <w:rsid w:val="0051031A"/>
    <w:rsid w:val="00510C57"/>
    <w:rsid w:val="00514580"/>
    <w:rsid w:val="005212F6"/>
    <w:rsid w:val="00534E9A"/>
    <w:rsid w:val="00536004"/>
    <w:rsid w:val="00552A48"/>
    <w:rsid w:val="00553569"/>
    <w:rsid w:val="00556751"/>
    <w:rsid w:val="005648DE"/>
    <w:rsid w:val="0057197D"/>
    <w:rsid w:val="005746FD"/>
    <w:rsid w:val="00574A11"/>
    <w:rsid w:val="005767F0"/>
    <w:rsid w:val="005809A7"/>
    <w:rsid w:val="00581BAF"/>
    <w:rsid w:val="00582360"/>
    <w:rsid w:val="00583734"/>
    <w:rsid w:val="005859D3"/>
    <w:rsid w:val="00590733"/>
    <w:rsid w:val="00593F32"/>
    <w:rsid w:val="005945A5"/>
    <w:rsid w:val="00594F2E"/>
    <w:rsid w:val="00596886"/>
    <w:rsid w:val="00596AB3"/>
    <w:rsid w:val="00596BCD"/>
    <w:rsid w:val="00597AB2"/>
    <w:rsid w:val="005A205C"/>
    <w:rsid w:val="005A2069"/>
    <w:rsid w:val="005A2858"/>
    <w:rsid w:val="005A7D2E"/>
    <w:rsid w:val="005B09FA"/>
    <w:rsid w:val="005B312B"/>
    <w:rsid w:val="005B3C36"/>
    <w:rsid w:val="005B70BC"/>
    <w:rsid w:val="005B71D2"/>
    <w:rsid w:val="005B7B5E"/>
    <w:rsid w:val="005C0114"/>
    <w:rsid w:val="005C25A8"/>
    <w:rsid w:val="005C4D2C"/>
    <w:rsid w:val="005C6282"/>
    <w:rsid w:val="005C6AAF"/>
    <w:rsid w:val="005D0A9B"/>
    <w:rsid w:val="005D34DB"/>
    <w:rsid w:val="005D420E"/>
    <w:rsid w:val="005D5E11"/>
    <w:rsid w:val="005D7D63"/>
    <w:rsid w:val="005E4109"/>
    <w:rsid w:val="005E6A62"/>
    <w:rsid w:val="005F2D5E"/>
    <w:rsid w:val="006041BB"/>
    <w:rsid w:val="00611582"/>
    <w:rsid w:val="006118BA"/>
    <w:rsid w:val="006141F7"/>
    <w:rsid w:val="006153AD"/>
    <w:rsid w:val="00615527"/>
    <w:rsid w:val="00615559"/>
    <w:rsid w:val="006225E9"/>
    <w:rsid w:val="00622BB9"/>
    <w:rsid w:val="006234FA"/>
    <w:rsid w:val="00626704"/>
    <w:rsid w:val="0062775B"/>
    <w:rsid w:val="00631794"/>
    <w:rsid w:val="0063194B"/>
    <w:rsid w:val="00632041"/>
    <w:rsid w:val="00642CA0"/>
    <w:rsid w:val="00643379"/>
    <w:rsid w:val="00645C64"/>
    <w:rsid w:val="00647B3D"/>
    <w:rsid w:val="00651944"/>
    <w:rsid w:val="00652468"/>
    <w:rsid w:val="0065326E"/>
    <w:rsid w:val="006549F9"/>
    <w:rsid w:val="00655C89"/>
    <w:rsid w:val="006603D4"/>
    <w:rsid w:val="00661455"/>
    <w:rsid w:val="00662212"/>
    <w:rsid w:val="00666C5E"/>
    <w:rsid w:val="00666FE9"/>
    <w:rsid w:val="006757C9"/>
    <w:rsid w:val="00676C04"/>
    <w:rsid w:val="00683E99"/>
    <w:rsid w:val="0068670E"/>
    <w:rsid w:val="00693D17"/>
    <w:rsid w:val="006A0345"/>
    <w:rsid w:val="006A0668"/>
    <w:rsid w:val="006A25FE"/>
    <w:rsid w:val="006A67E7"/>
    <w:rsid w:val="006C04DD"/>
    <w:rsid w:val="006C27FB"/>
    <w:rsid w:val="006C3D1E"/>
    <w:rsid w:val="006D2680"/>
    <w:rsid w:val="006D55A3"/>
    <w:rsid w:val="006D7E6F"/>
    <w:rsid w:val="006E4386"/>
    <w:rsid w:val="006E6D48"/>
    <w:rsid w:val="006E7A31"/>
    <w:rsid w:val="006F4C4C"/>
    <w:rsid w:val="006F671D"/>
    <w:rsid w:val="006F7453"/>
    <w:rsid w:val="006F7B18"/>
    <w:rsid w:val="006F7D7C"/>
    <w:rsid w:val="00706CA7"/>
    <w:rsid w:val="0071338F"/>
    <w:rsid w:val="00715E29"/>
    <w:rsid w:val="00716421"/>
    <w:rsid w:val="00720EB9"/>
    <w:rsid w:val="0072111A"/>
    <w:rsid w:val="00723478"/>
    <w:rsid w:val="00726996"/>
    <w:rsid w:val="00727671"/>
    <w:rsid w:val="00736077"/>
    <w:rsid w:val="00737163"/>
    <w:rsid w:val="00737DE2"/>
    <w:rsid w:val="00742755"/>
    <w:rsid w:val="00747E61"/>
    <w:rsid w:val="00747ED2"/>
    <w:rsid w:val="007510C7"/>
    <w:rsid w:val="007511D7"/>
    <w:rsid w:val="00752E18"/>
    <w:rsid w:val="00753A8C"/>
    <w:rsid w:val="007550CD"/>
    <w:rsid w:val="0075666D"/>
    <w:rsid w:val="0075728A"/>
    <w:rsid w:val="00761B4E"/>
    <w:rsid w:val="00764AF2"/>
    <w:rsid w:val="00766524"/>
    <w:rsid w:val="00770885"/>
    <w:rsid w:val="00775009"/>
    <w:rsid w:val="00775881"/>
    <w:rsid w:val="00777BEC"/>
    <w:rsid w:val="00777DAF"/>
    <w:rsid w:val="007848FB"/>
    <w:rsid w:val="00790E28"/>
    <w:rsid w:val="0079695C"/>
    <w:rsid w:val="007A2808"/>
    <w:rsid w:val="007A4A9C"/>
    <w:rsid w:val="007A4B91"/>
    <w:rsid w:val="007A5F8B"/>
    <w:rsid w:val="007A7AB3"/>
    <w:rsid w:val="007C3085"/>
    <w:rsid w:val="007C4259"/>
    <w:rsid w:val="007C623B"/>
    <w:rsid w:val="007D4AD9"/>
    <w:rsid w:val="007D67C4"/>
    <w:rsid w:val="007D7452"/>
    <w:rsid w:val="007E217C"/>
    <w:rsid w:val="007E70C0"/>
    <w:rsid w:val="007E7E1D"/>
    <w:rsid w:val="00803214"/>
    <w:rsid w:val="00810DE6"/>
    <w:rsid w:val="008116CA"/>
    <w:rsid w:val="00814405"/>
    <w:rsid w:val="0081559C"/>
    <w:rsid w:val="00816905"/>
    <w:rsid w:val="00820229"/>
    <w:rsid w:val="00820C81"/>
    <w:rsid w:val="00824B8F"/>
    <w:rsid w:val="008332B1"/>
    <w:rsid w:val="00834ACD"/>
    <w:rsid w:val="00843851"/>
    <w:rsid w:val="00844150"/>
    <w:rsid w:val="0084459A"/>
    <w:rsid w:val="00847BFC"/>
    <w:rsid w:val="0085608D"/>
    <w:rsid w:val="00860C3A"/>
    <w:rsid w:val="00861998"/>
    <w:rsid w:val="00862342"/>
    <w:rsid w:val="00863A38"/>
    <w:rsid w:val="00864D54"/>
    <w:rsid w:val="00866A48"/>
    <w:rsid w:val="00871890"/>
    <w:rsid w:val="00873F01"/>
    <w:rsid w:val="00880750"/>
    <w:rsid w:val="0088579D"/>
    <w:rsid w:val="00893F8C"/>
    <w:rsid w:val="008945A6"/>
    <w:rsid w:val="0089601B"/>
    <w:rsid w:val="00896A23"/>
    <w:rsid w:val="008A1FA8"/>
    <w:rsid w:val="008A2812"/>
    <w:rsid w:val="008A3F8D"/>
    <w:rsid w:val="008A7D28"/>
    <w:rsid w:val="008B15BE"/>
    <w:rsid w:val="008B1676"/>
    <w:rsid w:val="008B19DC"/>
    <w:rsid w:val="008B56C9"/>
    <w:rsid w:val="008B5EC8"/>
    <w:rsid w:val="008B6E79"/>
    <w:rsid w:val="008B7096"/>
    <w:rsid w:val="008C18CA"/>
    <w:rsid w:val="008C1BD3"/>
    <w:rsid w:val="008C2021"/>
    <w:rsid w:val="008C4E4F"/>
    <w:rsid w:val="008C59F9"/>
    <w:rsid w:val="008C6D89"/>
    <w:rsid w:val="008D27C3"/>
    <w:rsid w:val="008D3869"/>
    <w:rsid w:val="008D5852"/>
    <w:rsid w:val="008D7D1B"/>
    <w:rsid w:val="008E3106"/>
    <w:rsid w:val="008E5DCE"/>
    <w:rsid w:val="008E75DA"/>
    <w:rsid w:val="008E765B"/>
    <w:rsid w:val="008F0899"/>
    <w:rsid w:val="008F253E"/>
    <w:rsid w:val="008F27D1"/>
    <w:rsid w:val="008F408C"/>
    <w:rsid w:val="008F6D3C"/>
    <w:rsid w:val="00901013"/>
    <w:rsid w:val="0091705C"/>
    <w:rsid w:val="009220FF"/>
    <w:rsid w:val="00924D50"/>
    <w:rsid w:val="009333C2"/>
    <w:rsid w:val="009442DD"/>
    <w:rsid w:val="009541B8"/>
    <w:rsid w:val="009552EA"/>
    <w:rsid w:val="00957122"/>
    <w:rsid w:val="00961C35"/>
    <w:rsid w:val="009622BE"/>
    <w:rsid w:val="00964302"/>
    <w:rsid w:val="00967249"/>
    <w:rsid w:val="00971CF3"/>
    <w:rsid w:val="00971FB2"/>
    <w:rsid w:val="009724C7"/>
    <w:rsid w:val="00972E7F"/>
    <w:rsid w:val="00973392"/>
    <w:rsid w:val="009817DB"/>
    <w:rsid w:val="009851B9"/>
    <w:rsid w:val="00986116"/>
    <w:rsid w:val="009872E4"/>
    <w:rsid w:val="00990F69"/>
    <w:rsid w:val="009931BA"/>
    <w:rsid w:val="00994727"/>
    <w:rsid w:val="00997C4F"/>
    <w:rsid w:val="00997D44"/>
    <w:rsid w:val="009A0685"/>
    <w:rsid w:val="009A2BA9"/>
    <w:rsid w:val="009A2DEE"/>
    <w:rsid w:val="009B32E7"/>
    <w:rsid w:val="009B4FDC"/>
    <w:rsid w:val="009B531E"/>
    <w:rsid w:val="009B752D"/>
    <w:rsid w:val="009C2871"/>
    <w:rsid w:val="009C30D0"/>
    <w:rsid w:val="009C54BD"/>
    <w:rsid w:val="009C65D5"/>
    <w:rsid w:val="009C69D8"/>
    <w:rsid w:val="009D0AD4"/>
    <w:rsid w:val="009D7FC4"/>
    <w:rsid w:val="009F60B4"/>
    <w:rsid w:val="00A0008D"/>
    <w:rsid w:val="00A034AF"/>
    <w:rsid w:val="00A05537"/>
    <w:rsid w:val="00A1073C"/>
    <w:rsid w:val="00A15A78"/>
    <w:rsid w:val="00A16988"/>
    <w:rsid w:val="00A16D61"/>
    <w:rsid w:val="00A21368"/>
    <w:rsid w:val="00A22306"/>
    <w:rsid w:val="00A22824"/>
    <w:rsid w:val="00A23154"/>
    <w:rsid w:val="00A242EB"/>
    <w:rsid w:val="00A249FA"/>
    <w:rsid w:val="00A2536B"/>
    <w:rsid w:val="00A26AF6"/>
    <w:rsid w:val="00A26C5A"/>
    <w:rsid w:val="00A26DAF"/>
    <w:rsid w:val="00A27DCA"/>
    <w:rsid w:val="00A31B4E"/>
    <w:rsid w:val="00A362C9"/>
    <w:rsid w:val="00A40A71"/>
    <w:rsid w:val="00A41FBE"/>
    <w:rsid w:val="00A44930"/>
    <w:rsid w:val="00A45922"/>
    <w:rsid w:val="00A5215B"/>
    <w:rsid w:val="00A54534"/>
    <w:rsid w:val="00A57827"/>
    <w:rsid w:val="00A61365"/>
    <w:rsid w:val="00A63D5C"/>
    <w:rsid w:val="00A65A6A"/>
    <w:rsid w:val="00A661FD"/>
    <w:rsid w:val="00A72BC6"/>
    <w:rsid w:val="00A77B77"/>
    <w:rsid w:val="00A80FE0"/>
    <w:rsid w:val="00A836B1"/>
    <w:rsid w:val="00A95E1A"/>
    <w:rsid w:val="00AA0495"/>
    <w:rsid w:val="00AA5B35"/>
    <w:rsid w:val="00AA66CD"/>
    <w:rsid w:val="00AB1070"/>
    <w:rsid w:val="00AB2F7F"/>
    <w:rsid w:val="00AB508D"/>
    <w:rsid w:val="00AC08B3"/>
    <w:rsid w:val="00AC2183"/>
    <w:rsid w:val="00AC50EB"/>
    <w:rsid w:val="00AC5A81"/>
    <w:rsid w:val="00AC6656"/>
    <w:rsid w:val="00AD04CE"/>
    <w:rsid w:val="00AD07C9"/>
    <w:rsid w:val="00AD7446"/>
    <w:rsid w:val="00AD7613"/>
    <w:rsid w:val="00AD7D3F"/>
    <w:rsid w:val="00AE3A8A"/>
    <w:rsid w:val="00AE3CB0"/>
    <w:rsid w:val="00AE5D39"/>
    <w:rsid w:val="00AE6F73"/>
    <w:rsid w:val="00AF2C2A"/>
    <w:rsid w:val="00AF6DAF"/>
    <w:rsid w:val="00AF761F"/>
    <w:rsid w:val="00B048C5"/>
    <w:rsid w:val="00B049F6"/>
    <w:rsid w:val="00B05414"/>
    <w:rsid w:val="00B0680A"/>
    <w:rsid w:val="00B136E0"/>
    <w:rsid w:val="00B15241"/>
    <w:rsid w:val="00B15A76"/>
    <w:rsid w:val="00B16122"/>
    <w:rsid w:val="00B22508"/>
    <w:rsid w:val="00B232EE"/>
    <w:rsid w:val="00B23A82"/>
    <w:rsid w:val="00B3009B"/>
    <w:rsid w:val="00B30639"/>
    <w:rsid w:val="00B30B0F"/>
    <w:rsid w:val="00B318A0"/>
    <w:rsid w:val="00B32985"/>
    <w:rsid w:val="00B37C5B"/>
    <w:rsid w:val="00B40B12"/>
    <w:rsid w:val="00B452F4"/>
    <w:rsid w:val="00B46BE7"/>
    <w:rsid w:val="00B4747A"/>
    <w:rsid w:val="00B517BB"/>
    <w:rsid w:val="00B54CF4"/>
    <w:rsid w:val="00B56F6B"/>
    <w:rsid w:val="00B6372D"/>
    <w:rsid w:val="00B63F6B"/>
    <w:rsid w:val="00B647B0"/>
    <w:rsid w:val="00B67002"/>
    <w:rsid w:val="00B671D7"/>
    <w:rsid w:val="00B7487A"/>
    <w:rsid w:val="00B7511F"/>
    <w:rsid w:val="00B75464"/>
    <w:rsid w:val="00B758E0"/>
    <w:rsid w:val="00B75AC9"/>
    <w:rsid w:val="00B75ADF"/>
    <w:rsid w:val="00B769C0"/>
    <w:rsid w:val="00B802EB"/>
    <w:rsid w:val="00B81E25"/>
    <w:rsid w:val="00B857B7"/>
    <w:rsid w:val="00B954B0"/>
    <w:rsid w:val="00BA1298"/>
    <w:rsid w:val="00BA2A7D"/>
    <w:rsid w:val="00BA2FC6"/>
    <w:rsid w:val="00BA3CC2"/>
    <w:rsid w:val="00BA5506"/>
    <w:rsid w:val="00BA6E70"/>
    <w:rsid w:val="00BB07BB"/>
    <w:rsid w:val="00BB1969"/>
    <w:rsid w:val="00BB393A"/>
    <w:rsid w:val="00BB4FC3"/>
    <w:rsid w:val="00BB6E68"/>
    <w:rsid w:val="00BC1524"/>
    <w:rsid w:val="00BC4EBB"/>
    <w:rsid w:val="00BC5954"/>
    <w:rsid w:val="00BC7E8D"/>
    <w:rsid w:val="00BD223E"/>
    <w:rsid w:val="00BD5F00"/>
    <w:rsid w:val="00BD7945"/>
    <w:rsid w:val="00BE3390"/>
    <w:rsid w:val="00BE47C0"/>
    <w:rsid w:val="00BE5EA4"/>
    <w:rsid w:val="00BF0127"/>
    <w:rsid w:val="00BF132E"/>
    <w:rsid w:val="00BF2CBD"/>
    <w:rsid w:val="00BF34E7"/>
    <w:rsid w:val="00C006B9"/>
    <w:rsid w:val="00C07517"/>
    <w:rsid w:val="00C11019"/>
    <w:rsid w:val="00C1140C"/>
    <w:rsid w:val="00C12C6C"/>
    <w:rsid w:val="00C156C5"/>
    <w:rsid w:val="00C16153"/>
    <w:rsid w:val="00C23408"/>
    <w:rsid w:val="00C24332"/>
    <w:rsid w:val="00C24C8B"/>
    <w:rsid w:val="00C278CE"/>
    <w:rsid w:val="00C35AFE"/>
    <w:rsid w:val="00C37764"/>
    <w:rsid w:val="00C4021F"/>
    <w:rsid w:val="00C402A5"/>
    <w:rsid w:val="00C450EA"/>
    <w:rsid w:val="00C476D4"/>
    <w:rsid w:val="00C5040A"/>
    <w:rsid w:val="00C50615"/>
    <w:rsid w:val="00C51BE3"/>
    <w:rsid w:val="00C61D1F"/>
    <w:rsid w:val="00C66512"/>
    <w:rsid w:val="00C66A8A"/>
    <w:rsid w:val="00C676AE"/>
    <w:rsid w:val="00C72DB9"/>
    <w:rsid w:val="00C749DA"/>
    <w:rsid w:val="00C81825"/>
    <w:rsid w:val="00C905E4"/>
    <w:rsid w:val="00C90821"/>
    <w:rsid w:val="00C9330C"/>
    <w:rsid w:val="00C93CAA"/>
    <w:rsid w:val="00CA033C"/>
    <w:rsid w:val="00CA07CB"/>
    <w:rsid w:val="00CA7D86"/>
    <w:rsid w:val="00CB0913"/>
    <w:rsid w:val="00CB1A23"/>
    <w:rsid w:val="00CB36A8"/>
    <w:rsid w:val="00CB7B2E"/>
    <w:rsid w:val="00CC43C0"/>
    <w:rsid w:val="00CC7DDB"/>
    <w:rsid w:val="00CD1E37"/>
    <w:rsid w:val="00CD38F7"/>
    <w:rsid w:val="00CD42FE"/>
    <w:rsid w:val="00CD5518"/>
    <w:rsid w:val="00CD6C60"/>
    <w:rsid w:val="00CD70E4"/>
    <w:rsid w:val="00CE1D1E"/>
    <w:rsid w:val="00CE3153"/>
    <w:rsid w:val="00CE3E9B"/>
    <w:rsid w:val="00CE52BD"/>
    <w:rsid w:val="00CE5ACC"/>
    <w:rsid w:val="00CF00B3"/>
    <w:rsid w:val="00CF03F7"/>
    <w:rsid w:val="00CF6123"/>
    <w:rsid w:val="00CF74E8"/>
    <w:rsid w:val="00D03F56"/>
    <w:rsid w:val="00D0414B"/>
    <w:rsid w:val="00D04F53"/>
    <w:rsid w:val="00D06486"/>
    <w:rsid w:val="00D07AA8"/>
    <w:rsid w:val="00D128F3"/>
    <w:rsid w:val="00D153FA"/>
    <w:rsid w:val="00D201E5"/>
    <w:rsid w:val="00D203E6"/>
    <w:rsid w:val="00D26E7E"/>
    <w:rsid w:val="00D3295F"/>
    <w:rsid w:val="00D34061"/>
    <w:rsid w:val="00D43054"/>
    <w:rsid w:val="00D470CA"/>
    <w:rsid w:val="00D50645"/>
    <w:rsid w:val="00D51853"/>
    <w:rsid w:val="00D54F15"/>
    <w:rsid w:val="00D55005"/>
    <w:rsid w:val="00D55A22"/>
    <w:rsid w:val="00D65A6C"/>
    <w:rsid w:val="00D67298"/>
    <w:rsid w:val="00D6739C"/>
    <w:rsid w:val="00D723B2"/>
    <w:rsid w:val="00D72FD0"/>
    <w:rsid w:val="00D763B9"/>
    <w:rsid w:val="00D803AB"/>
    <w:rsid w:val="00D80F95"/>
    <w:rsid w:val="00D8169D"/>
    <w:rsid w:val="00D82780"/>
    <w:rsid w:val="00D83AB5"/>
    <w:rsid w:val="00D86610"/>
    <w:rsid w:val="00D955B2"/>
    <w:rsid w:val="00DA1341"/>
    <w:rsid w:val="00DA19A4"/>
    <w:rsid w:val="00DA23EB"/>
    <w:rsid w:val="00DA34DB"/>
    <w:rsid w:val="00DB53A8"/>
    <w:rsid w:val="00DC352A"/>
    <w:rsid w:val="00DC5D65"/>
    <w:rsid w:val="00DC5DA8"/>
    <w:rsid w:val="00DD168A"/>
    <w:rsid w:val="00DD1F7E"/>
    <w:rsid w:val="00DD32D7"/>
    <w:rsid w:val="00DD3E22"/>
    <w:rsid w:val="00DD5205"/>
    <w:rsid w:val="00DD54B3"/>
    <w:rsid w:val="00DD5682"/>
    <w:rsid w:val="00DD5F1D"/>
    <w:rsid w:val="00DD615D"/>
    <w:rsid w:val="00DD7573"/>
    <w:rsid w:val="00DE026D"/>
    <w:rsid w:val="00DE1000"/>
    <w:rsid w:val="00DE1A38"/>
    <w:rsid w:val="00DE5535"/>
    <w:rsid w:val="00DE6C5A"/>
    <w:rsid w:val="00DE72EB"/>
    <w:rsid w:val="00DE7883"/>
    <w:rsid w:val="00DF128C"/>
    <w:rsid w:val="00DF2DC4"/>
    <w:rsid w:val="00E00C15"/>
    <w:rsid w:val="00E00E8E"/>
    <w:rsid w:val="00E01DDB"/>
    <w:rsid w:val="00E04B5A"/>
    <w:rsid w:val="00E058A3"/>
    <w:rsid w:val="00E07865"/>
    <w:rsid w:val="00E07FEC"/>
    <w:rsid w:val="00E12B5B"/>
    <w:rsid w:val="00E1416E"/>
    <w:rsid w:val="00E17433"/>
    <w:rsid w:val="00E176EF"/>
    <w:rsid w:val="00E23CBB"/>
    <w:rsid w:val="00E246DB"/>
    <w:rsid w:val="00E26623"/>
    <w:rsid w:val="00E32E47"/>
    <w:rsid w:val="00E34B88"/>
    <w:rsid w:val="00E36D3E"/>
    <w:rsid w:val="00E40C34"/>
    <w:rsid w:val="00E41C17"/>
    <w:rsid w:val="00E62B23"/>
    <w:rsid w:val="00E64FAE"/>
    <w:rsid w:val="00E67307"/>
    <w:rsid w:val="00E70271"/>
    <w:rsid w:val="00E7233B"/>
    <w:rsid w:val="00E755D7"/>
    <w:rsid w:val="00E819D2"/>
    <w:rsid w:val="00E85172"/>
    <w:rsid w:val="00E90182"/>
    <w:rsid w:val="00E940AC"/>
    <w:rsid w:val="00E9483A"/>
    <w:rsid w:val="00EA2185"/>
    <w:rsid w:val="00EA6E89"/>
    <w:rsid w:val="00EA781A"/>
    <w:rsid w:val="00EB4127"/>
    <w:rsid w:val="00EB5026"/>
    <w:rsid w:val="00EB5A06"/>
    <w:rsid w:val="00EB6678"/>
    <w:rsid w:val="00EC5D2A"/>
    <w:rsid w:val="00EC6E7E"/>
    <w:rsid w:val="00EC77DC"/>
    <w:rsid w:val="00ED0332"/>
    <w:rsid w:val="00ED4939"/>
    <w:rsid w:val="00ED59E7"/>
    <w:rsid w:val="00ED7B4F"/>
    <w:rsid w:val="00EE0C4A"/>
    <w:rsid w:val="00EE0C7E"/>
    <w:rsid w:val="00EE3AC8"/>
    <w:rsid w:val="00EE4C54"/>
    <w:rsid w:val="00EF1199"/>
    <w:rsid w:val="00EF2A9F"/>
    <w:rsid w:val="00EF53ED"/>
    <w:rsid w:val="00F00BF3"/>
    <w:rsid w:val="00F0185C"/>
    <w:rsid w:val="00F0410E"/>
    <w:rsid w:val="00F0573F"/>
    <w:rsid w:val="00F16DAF"/>
    <w:rsid w:val="00F227E8"/>
    <w:rsid w:val="00F26D93"/>
    <w:rsid w:val="00F27086"/>
    <w:rsid w:val="00F27B90"/>
    <w:rsid w:val="00F27E98"/>
    <w:rsid w:val="00F3586B"/>
    <w:rsid w:val="00F37FE8"/>
    <w:rsid w:val="00F407C3"/>
    <w:rsid w:val="00F42D82"/>
    <w:rsid w:val="00F51D7F"/>
    <w:rsid w:val="00F53F31"/>
    <w:rsid w:val="00F54E6E"/>
    <w:rsid w:val="00F57288"/>
    <w:rsid w:val="00F611C0"/>
    <w:rsid w:val="00F6342F"/>
    <w:rsid w:val="00F63F56"/>
    <w:rsid w:val="00F645F7"/>
    <w:rsid w:val="00F6762A"/>
    <w:rsid w:val="00F7041E"/>
    <w:rsid w:val="00F7176F"/>
    <w:rsid w:val="00F720E3"/>
    <w:rsid w:val="00F7268E"/>
    <w:rsid w:val="00F76744"/>
    <w:rsid w:val="00F92CA1"/>
    <w:rsid w:val="00F93306"/>
    <w:rsid w:val="00F97CE2"/>
    <w:rsid w:val="00FA0126"/>
    <w:rsid w:val="00FA6FBD"/>
    <w:rsid w:val="00FA79E9"/>
    <w:rsid w:val="00FB135E"/>
    <w:rsid w:val="00FB17C1"/>
    <w:rsid w:val="00FB25B9"/>
    <w:rsid w:val="00FB3373"/>
    <w:rsid w:val="00FB4278"/>
    <w:rsid w:val="00FC0A7A"/>
    <w:rsid w:val="00FC3372"/>
    <w:rsid w:val="00FC3723"/>
    <w:rsid w:val="00FC41DD"/>
    <w:rsid w:val="00FC79AC"/>
    <w:rsid w:val="00FD152D"/>
    <w:rsid w:val="00FD4622"/>
    <w:rsid w:val="00FE03C8"/>
    <w:rsid w:val="00FE14D8"/>
    <w:rsid w:val="00FE2F7D"/>
    <w:rsid w:val="00FE377A"/>
    <w:rsid w:val="00FE439B"/>
    <w:rsid w:val="00FE4FA2"/>
    <w:rsid w:val="00FE6C55"/>
    <w:rsid w:val="00FE6E1F"/>
    <w:rsid w:val="00FF5BDC"/>
    <w:rsid w:val="00FF6C7E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75F27"/>
  <w15:docId w15:val="{9E84C5C3-E9E1-4055-8E1E-D705F9F5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BAF"/>
    <w:pPr>
      <w:bidi/>
      <w:spacing w:before="120" w:after="120" w:line="240" w:lineRule="auto"/>
    </w:pPr>
    <w:rPr>
      <w:rFonts w:ascii="Arial" w:eastAsia="Times New Roman" w:hAnsi="Arial" w:cs="Arial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C4F"/>
    <w:pPr>
      <w:tabs>
        <w:tab w:val="center" w:pos="4320"/>
        <w:tab w:val="right" w:pos="8640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997C4F"/>
  </w:style>
  <w:style w:type="paragraph" w:styleId="a5">
    <w:name w:val="footer"/>
    <w:basedOn w:val="a"/>
    <w:link w:val="a6"/>
    <w:uiPriority w:val="99"/>
    <w:unhideWhenUsed/>
    <w:rsid w:val="00997C4F"/>
    <w:pPr>
      <w:tabs>
        <w:tab w:val="center" w:pos="4320"/>
        <w:tab w:val="right" w:pos="8640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997C4F"/>
  </w:style>
  <w:style w:type="paragraph" w:styleId="a7">
    <w:name w:val="Balloon Text"/>
    <w:basedOn w:val="a"/>
    <w:link w:val="a8"/>
    <w:uiPriority w:val="99"/>
    <w:semiHidden/>
    <w:unhideWhenUsed/>
    <w:rsid w:val="00997C4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97C4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97C4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5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עדי ספיר-אהרון</cp:lastModifiedBy>
  <cp:revision>7</cp:revision>
  <dcterms:created xsi:type="dcterms:W3CDTF">2020-10-05T12:32:00Z</dcterms:created>
  <dcterms:modified xsi:type="dcterms:W3CDTF">2020-12-26T18:16:00Z</dcterms:modified>
</cp:coreProperties>
</file>