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791" w14:textId="2006F829" w:rsidR="008A01A9" w:rsidRPr="00771409" w:rsidRDefault="008A01A9" w:rsidP="008A01A9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71409">
        <w:rPr>
          <w:rFonts w:asciiTheme="minorBidi" w:hAnsiTheme="minorBidi"/>
          <w:b/>
          <w:bCs/>
          <w:sz w:val="28"/>
          <w:szCs w:val="28"/>
          <w:u w:val="single"/>
          <w:rtl/>
        </w:rPr>
        <w:t>לענף האחזקה והתשתיות באורטל דרוש/ה חשמלאי/ת</w:t>
      </w:r>
    </w:p>
    <w:p w14:paraId="4D123FEC" w14:textId="77777777" w:rsidR="008A01A9" w:rsidRPr="00771409" w:rsidRDefault="008A01A9" w:rsidP="008A01A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71409">
        <w:rPr>
          <w:rFonts w:asciiTheme="minorBidi" w:hAnsiTheme="minorBidi"/>
          <w:b/>
          <w:bCs/>
          <w:sz w:val="28"/>
          <w:szCs w:val="28"/>
          <w:rtl/>
        </w:rPr>
        <w:t xml:space="preserve">הגדרת התפקיד:  </w:t>
      </w:r>
    </w:p>
    <w:p w14:paraId="502B304D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עבודה כחלק מצוות האחזקה.</w:t>
      </w:r>
    </w:p>
    <w:p w14:paraId="23E8E592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ביצוע עבודות חשמל בענפי הקיבוץ וללקוחות.</w:t>
      </w:r>
    </w:p>
    <w:p w14:paraId="38BBE596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ביצוע תחזוקה מכנית.</w:t>
      </w:r>
    </w:p>
    <w:p w14:paraId="1B637347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טיפול ותפעול מערכות אנרגיה.</w:t>
      </w:r>
    </w:p>
    <w:p w14:paraId="514A1EB8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תחזוקת בתים שוטפת.</w:t>
      </w:r>
    </w:p>
    <w:p w14:paraId="23894DF7" w14:textId="77777777" w:rsidR="008A01A9" w:rsidRPr="00771409" w:rsidRDefault="008A01A9" w:rsidP="008A01A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6580BD64" w14:textId="77777777" w:rsidR="008A01A9" w:rsidRPr="00771409" w:rsidRDefault="008A01A9" w:rsidP="008A01A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71409">
        <w:rPr>
          <w:rFonts w:asciiTheme="minorBidi" w:hAnsiTheme="minorBidi"/>
          <w:b/>
          <w:bCs/>
          <w:sz w:val="28"/>
          <w:szCs w:val="28"/>
          <w:rtl/>
        </w:rPr>
        <w:t xml:space="preserve">דרישות התפקיד:   </w:t>
      </w:r>
    </w:p>
    <w:p w14:paraId="16EE9C2B" w14:textId="794FA2F9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חשמלאי מוסמך – חובה</w:t>
      </w:r>
    </w:p>
    <w:p w14:paraId="5AE9D43E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ידע וניסיון מוכחים בתחום – חובה.</w:t>
      </w:r>
    </w:p>
    <w:p w14:paraId="57803852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ידע וניסיון במערכות פיקוד – יתרון.</w:t>
      </w:r>
    </w:p>
    <w:p w14:paraId="6CFD8DE8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יכולת לעבודה פיזית מאומצת.</w:t>
      </w:r>
    </w:p>
    <w:p w14:paraId="563A019B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יכולת עבודה בצוות.</w:t>
      </w:r>
    </w:p>
    <w:p w14:paraId="0A5C68C2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יחסי אנוש טובים.</w:t>
      </w:r>
    </w:p>
    <w:p w14:paraId="162B9EF7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יכולת למידה עצמאית גבוהה.</w:t>
      </w:r>
    </w:p>
    <w:p w14:paraId="227E1DF5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מתן שירות ללקוחות.</w:t>
      </w:r>
    </w:p>
    <w:p w14:paraId="5B500AA2" w14:textId="77777777" w:rsidR="008A01A9" w:rsidRPr="00771409" w:rsidRDefault="008A01A9" w:rsidP="008A01A9">
      <w:pPr>
        <w:pStyle w:val="a9"/>
        <w:numPr>
          <w:ilvl w:val="0"/>
          <w:numId w:val="13"/>
        </w:numPr>
        <w:rPr>
          <w:rFonts w:asciiTheme="minorBidi" w:hAnsiTheme="minorBidi"/>
          <w:sz w:val="28"/>
          <w:szCs w:val="28"/>
        </w:rPr>
      </w:pPr>
      <w:r w:rsidRPr="00771409">
        <w:rPr>
          <w:rFonts w:asciiTheme="minorBidi" w:hAnsiTheme="minorBidi"/>
          <w:sz w:val="28"/>
          <w:szCs w:val="28"/>
          <w:rtl/>
        </w:rPr>
        <w:t>מגורים עד 30 ק"מ מאורטל.</w:t>
      </w:r>
    </w:p>
    <w:p w14:paraId="28B4BF65" w14:textId="77777777" w:rsidR="008A01A9" w:rsidRPr="00771409" w:rsidRDefault="008A01A9" w:rsidP="008A01A9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</w:p>
    <w:p w14:paraId="391F57AA" w14:textId="031291F7" w:rsidR="008A01A9" w:rsidRPr="00771409" w:rsidRDefault="008A01A9" w:rsidP="008A01A9">
      <w:pPr>
        <w:rPr>
          <w:rFonts w:asciiTheme="minorBidi" w:hAnsiTheme="minorBidi"/>
          <w:sz w:val="28"/>
          <w:szCs w:val="28"/>
          <w:rtl/>
        </w:rPr>
      </w:pPr>
      <w:r w:rsidRPr="00771409">
        <w:rPr>
          <w:rFonts w:asciiTheme="minorBidi" w:hAnsiTheme="minorBidi"/>
          <w:b/>
          <w:bCs/>
          <w:sz w:val="28"/>
          <w:szCs w:val="28"/>
          <w:rtl/>
        </w:rPr>
        <w:t>כפיפות:</w:t>
      </w:r>
      <w:r w:rsidRPr="00771409">
        <w:rPr>
          <w:rFonts w:asciiTheme="minorBidi" w:hAnsiTheme="minorBidi"/>
          <w:sz w:val="28"/>
          <w:szCs w:val="28"/>
          <w:rtl/>
        </w:rPr>
        <w:t xml:space="preserve"> למנהל האחזקה </w:t>
      </w:r>
    </w:p>
    <w:p w14:paraId="0272E3A9" w14:textId="12B8D8EE" w:rsidR="008A01A9" w:rsidRPr="00771409" w:rsidRDefault="008A01A9" w:rsidP="008A01A9">
      <w:pPr>
        <w:rPr>
          <w:rFonts w:asciiTheme="minorBidi" w:hAnsiTheme="minorBidi"/>
          <w:sz w:val="28"/>
          <w:szCs w:val="28"/>
          <w:rtl/>
        </w:rPr>
      </w:pPr>
      <w:r w:rsidRPr="00771409">
        <w:rPr>
          <w:rFonts w:asciiTheme="minorBidi" w:hAnsiTheme="minorBidi"/>
          <w:b/>
          <w:bCs/>
          <w:sz w:val="28"/>
          <w:szCs w:val="28"/>
          <w:rtl/>
        </w:rPr>
        <w:t>היקף משרה</w:t>
      </w:r>
      <w:r w:rsidRPr="00771409">
        <w:rPr>
          <w:rFonts w:asciiTheme="minorBidi" w:hAnsiTheme="minorBidi"/>
          <w:sz w:val="28"/>
          <w:szCs w:val="28"/>
          <w:rtl/>
        </w:rPr>
        <w:t xml:space="preserve"> – מלאה, אופציה ל-80% בתיאום עם המועמד.</w:t>
      </w:r>
    </w:p>
    <w:p w14:paraId="0C948824" w14:textId="2A8D5B54" w:rsidR="008A01A9" w:rsidRPr="00771409" w:rsidRDefault="008A01A9" w:rsidP="008A01A9">
      <w:pPr>
        <w:rPr>
          <w:rFonts w:asciiTheme="minorBidi" w:hAnsiTheme="minorBidi"/>
          <w:sz w:val="28"/>
          <w:szCs w:val="28"/>
          <w:rtl/>
        </w:rPr>
      </w:pPr>
      <w:r w:rsidRPr="00771409">
        <w:rPr>
          <w:rFonts w:asciiTheme="minorBidi" w:hAnsiTheme="minorBidi"/>
          <w:b/>
          <w:bCs/>
          <w:sz w:val="28"/>
          <w:szCs w:val="28"/>
          <w:rtl/>
        </w:rPr>
        <w:t>תחילת עבודה</w:t>
      </w:r>
      <w:r w:rsidRPr="00771409">
        <w:rPr>
          <w:rFonts w:asciiTheme="minorBidi" w:hAnsiTheme="minorBidi"/>
          <w:sz w:val="28"/>
          <w:szCs w:val="28"/>
          <w:rtl/>
        </w:rPr>
        <w:t xml:space="preserve"> – מיידית </w:t>
      </w:r>
    </w:p>
    <w:p w14:paraId="4B8DEA60" w14:textId="2E2C1E9A" w:rsidR="008A01A9" w:rsidRPr="00771409" w:rsidRDefault="008A01A9" w:rsidP="008A01A9">
      <w:pPr>
        <w:spacing w:line="360" w:lineRule="auto"/>
        <w:rPr>
          <w:rFonts w:asciiTheme="minorBidi" w:hAnsiTheme="minorBidi"/>
          <w:sz w:val="28"/>
          <w:szCs w:val="28"/>
          <w:rtl/>
        </w:rPr>
      </w:pPr>
      <w:r w:rsidRPr="00771409">
        <w:rPr>
          <w:rFonts w:asciiTheme="minorBidi" w:hAnsiTheme="minorBidi"/>
          <w:sz w:val="28"/>
          <w:szCs w:val="28"/>
          <w:rtl/>
        </w:rPr>
        <w:t xml:space="preserve">להגשת מועמדות נא לשלוח מייל למנהלת מש"א- מיכל רוזנבוים </w:t>
      </w:r>
      <w:hyperlink r:id="rId7" w:history="1">
        <w:r w:rsidRPr="00771409">
          <w:rPr>
            <w:rStyle w:val="Hyperlink"/>
            <w:rFonts w:asciiTheme="minorBidi" w:hAnsiTheme="minorBidi"/>
            <w:sz w:val="28"/>
            <w:szCs w:val="28"/>
          </w:rPr>
          <w:t>hr@kortal.org.il</w:t>
        </w:r>
      </w:hyperlink>
      <w:r w:rsidRPr="00771409">
        <w:rPr>
          <w:rFonts w:asciiTheme="minorBidi" w:hAnsiTheme="minorBidi"/>
          <w:sz w:val="28"/>
          <w:szCs w:val="28"/>
        </w:rPr>
        <w:t xml:space="preserve"> </w:t>
      </w:r>
      <w:r w:rsidRPr="00771409">
        <w:rPr>
          <w:rFonts w:asciiTheme="minorBidi" w:hAnsiTheme="minorBidi"/>
          <w:sz w:val="28"/>
          <w:szCs w:val="28"/>
          <w:rtl/>
        </w:rPr>
        <w:t xml:space="preserve"> עד לתאריך 31.3.2025</w:t>
      </w:r>
    </w:p>
    <w:p w14:paraId="1E6546A9" w14:textId="77777777" w:rsidR="008A01A9" w:rsidRPr="00771409" w:rsidRDefault="008A01A9" w:rsidP="008A01A9">
      <w:pPr>
        <w:spacing w:line="360" w:lineRule="auto"/>
        <w:rPr>
          <w:rStyle w:val="fontstyle01"/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 w:rsidRPr="00771409">
        <w:rPr>
          <w:rStyle w:val="fontstyle01"/>
          <w:rFonts w:asciiTheme="minorBidi" w:hAnsiTheme="minorBidi" w:cstheme="minorBidi"/>
          <w:b/>
          <w:bCs/>
          <w:color w:val="auto"/>
          <w:sz w:val="28"/>
          <w:szCs w:val="28"/>
          <w:rtl/>
        </w:rPr>
        <w:t>המודעה כתובה בלשון זכר אך מתייחסת לשני המינים.</w:t>
      </w:r>
    </w:p>
    <w:sectPr w:rsidR="008A01A9" w:rsidRPr="00771409" w:rsidSect="00405E6D">
      <w:headerReference w:type="default" r:id="rId8"/>
      <w:footerReference w:type="default" r:id="rId9"/>
      <w:pgSz w:w="11906" w:h="16838"/>
      <w:pgMar w:top="1440" w:right="1304" w:bottom="1440" w:left="1304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5BAD4" w14:textId="77777777" w:rsidR="000A2315" w:rsidRDefault="000A2315" w:rsidP="0034123C">
      <w:pPr>
        <w:spacing w:after="0" w:line="240" w:lineRule="auto"/>
      </w:pPr>
      <w:r>
        <w:separator/>
      </w:r>
    </w:p>
  </w:endnote>
  <w:endnote w:type="continuationSeparator" w:id="0">
    <w:p w14:paraId="54C5BA24" w14:textId="77777777" w:rsidR="000A2315" w:rsidRDefault="000A2315" w:rsidP="0034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 Simplified">
    <w:altName w:val="MV Boli"/>
    <w:panose1 w:val="00000000000000000000"/>
    <w:charset w:val="08"/>
    <w:family w:val="auto"/>
    <w:notTrueType/>
    <w:pitch w:val="fixed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8661" w14:textId="77777777" w:rsidR="00C40349" w:rsidRDefault="00C40349" w:rsidP="00C40349">
    <w:pPr>
      <w:pStyle w:val="a5"/>
      <w:rPr>
        <w:rtl/>
      </w:rPr>
    </w:pPr>
    <w:r>
      <w:rPr>
        <w:rFonts w:hint="cs"/>
        <w:rtl/>
      </w:rPr>
      <w:t xml:space="preserve">קיבוץ אורטל </w:t>
    </w:r>
    <w:r>
      <w:rPr>
        <w:rtl/>
      </w:rPr>
      <w:t>–</w:t>
    </w:r>
    <w:r>
      <w:rPr>
        <w:rFonts w:hint="cs"/>
        <w:rtl/>
      </w:rPr>
      <w:t xml:space="preserve"> ד.נ רמת הגולן, 04-6960711</w:t>
    </w:r>
  </w:p>
  <w:p w14:paraId="10E6053E" w14:textId="77777777" w:rsidR="00C40349" w:rsidRDefault="00C40349" w:rsidP="00C40349">
    <w:pPr>
      <w:pStyle w:val="a5"/>
      <w:rPr>
        <w:rtl/>
        <w:cs/>
      </w:rPr>
    </w:pPr>
  </w:p>
  <w:p w14:paraId="6363D25E" w14:textId="77777777" w:rsidR="00C40349" w:rsidRDefault="00C40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17EB" w14:textId="77777777" w:rsidR="000A2315" w:rsidRDefault="000A2315" w:rsidP="0034123C">
      <w:pPr>
        <w:spacing w:after="0" w:line="240" w:lineRule="auto"/>
      </w:pPr>
      <w:r>
        <w:separator/>
      </w:r>
    </w:p>
  </w:footnote>
  <w:footnote w:type="continuationSeparator" w:id="0">
    <w:p w14:paraId="3F0B8284" w14:textId="77777777" w:rsidR="000A2315" w:rsidRDefault="000A2315" w:rsidP="0034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85AA" w14:textId="2C0AD500" w:rsidR="00405E6D" w:rsidRDefault="00405E6D" w:rsidP="00405E6D">
    <w:pPr>
      <w:pStyle w:val="a3"/>
      <w:jc w:val="right"/>
      <w:rPr>
        <w:sz w:val="24"/>
        <w:szCs w:val="24"/>
        <w:rtl/>
      </w:rPr>
    </w:pPr>
    <w:r w:rsidRPr="00405E6D">
      <w:rPr>
        <w:noProof/>
        <w:sz w:val="24"/>
        <w:szCs w:val="24"/>
      </w:rPr>
      <w:drawing>
        <wp:anchor distT="0" distB="0" distL="114300" distR="114300" simplePos="0" relativeHeight="251646976" behindDoc="1" locked="0" layoutInCell="1" allowOverlap="1" wp14:anchorId="7FC56DD0" wp14:editId="2C91F053">
          <wp:simplePos x="0" y="0"/>
          <wp:positionH relativeFrom="column">
            <wp:posOffset>2315210</wp:posOffset>
          </wp:positionH>
          <wp:positionV relativeFrom="paragraph">
            <wp:posOffset>-236220</wp:posOffset>
          </wp:positionV>
          <wp:extent cx="1173480" cy="777240"/>
          <wp:effectExtent l="0" t="0" r="762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ורטל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9444" r="6250" b="10556"/>
                  <a:stretch/>
                </pic:blipFill>
                <pic:spPr bwMode="auto">
                  <a:xfrm>
                    <a:off x="0" y="0"/>
                    <a:ext cx="117348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DE4F" w14:textId="40A476E8" w:rsidR="00405E6D" w:rsidRDefault="00251C69" w:rsidP="00405E6D">
    <w:pPr>
      <w:pStyle w:val="a3"/>
      <w:jc w:val="right"/>
      <w:rPr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0F3A79B" wp14:editId="18BDB3B9">
              <wp:simplePos x="0" y="0"/>
              <wp:positionH relativeFrom="column">
                <wp:posOffset>3598545</wp:posOffset>
              </wp:positionH>
              <wp:positionV relativeFrom="paragraph">
                <wp:posOffset>10794</wp:posOffset>
              </wp:positionV>
              <wp:extent cx="2049780" cy="0"/>
              <wp:effectExtent l="19050" t="19050" r="0" b="0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A4579" id="מחבר ישר 3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35pt,.85pt" to="4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C0hDdneAAAABw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87936" behindDoc="1" locked="0" layoutInCell="1" allowOverlap="1" wp14:anchorId="58BD5EF6" wp14:editId="01E5EFDC">
              <wp:simplePos x="0" y="0"/>
              <wp:positionH relativeFrom="column">
                <wp:posOffset>172085</wp:posOffset>
              </wp:positionH>
              <wp:positionV relativeFrom="paragraph">
                <wp:posOffset>15239</wp:posOffset>
              </wp:positionV>
              <wp:extent cx="2049780" cy="0"/>
              <wp:effectExtent l="19050" t="19050" r="0" b="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F6025" id="מחבר ישר 2" o:spid="_x0000_s1026" style="position:absolute;left:0;text-align:left;flip:x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1.2pt" to="17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LecLkDeAAAABg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</w:p>
  <w:p w14:paraId="6C4FF07E" w14:textId="2542A8FE" w:rsidR="0034123C" w:rsidRDefault="008356D2" w:rsidP="00405E6D">
    <w:pPr>
      <w:pStyle w:val="a3"/>
      <w:jc w:val="right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  <w:rtl/>
      </w:rPr>
      <w:fldChar w:fldCharType="begin"/>
    </w:r>
    <w:r>
      <w:rPr>
        <w:sz w:val="24"/>
        <w:szCs w:val="24"/>
        <w:rtl/>
      </w:rPr>
      <w:instrText xml:space="preserve"> </w:instrText>
    </w:r>
    <w:r>
      <w:rPr>
        <w:rFonts w:hint="cs"/>
        <w:sz w:val="24"/>
        <w:szCs w:val="24"/>
      </w:rPr>
      <w:instrText>DATE</w:instrText>
    </w:r>
    <w:r>
      <w:rPr>
        <w:rFonts w:hint="cs"/>
        <w:sz w:val="24"/>
        <w:szCs w:val="24"/>
        <w:rtl/>
      </w:rPr>
      <w:instrText xml:space="preserve"> \@ "</w:instrText>
    </w:r>
    <w:r>
      <w:rPr>
        <w:rFonts w:hint="cs"/>
        <w:sz w:val="24"/>
        <w:szCs w:val="24"/>
      </w:rPr>
      <w:instrText>dd MMMM yyyy" \h</w:instrText>
    </w:r>
    <w:r>
      <w:rPr>
        <w:sz w:val="24"/>
        <w:szCs w:val="24"/>
        <w:rtl/>
      </w:rPr>
      <w:instrText xml:space="preserve"> </w:instrText>
    </w:r>
    <w:r>
      <w:rPr>
        <w:sz w:val="24"/>
        <w:szCs w:val="24"/>
        <w:rtl/>
      </w:rPr>
      <w:fldChar w:fldCharType="separate"/>
    </w:r>
    <w:r w:rsidR="009921A3">
      <w:rPr>
        <w:noProof/>
        <w:sz w:val="24"/>
        <w:szCs w:val="24"/>
        <w:rtl/>
      </w:rPr>
      <w:t>‏ט"ז ניסן תשפ"ה</w:t>
    </w:r>
    <w:r>
      <w:rPr>
        <w:sz w:val="24"/>
        <w:szCs w:val="24"/>
        <w:rtl/>
      </w:rPr>
      <w:fldChar w:fldCharType="end"/>
    </w:r>
    <w:r>
      <w:rPr>
        <w:rFonts w:hint="cs"/>
        <w:sz w:val="24"/>
        <w:szCs w:val="24"/>
        <w:rtl/>
      </w:rPr>
      <w:t xml:space="preserve">    </w:t>
    </w:r>
    <w:r w:rsidR="00405E6D" w:rsidRPr="00405E6D">
      <w:rPr>
        <w:sz w:val="24"/>
        <w:szCs w:val="24"/>
        <w:rtl/>
      </w:rPr>
      <w:fldChar w:fldCharType="begin"/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rFonts w:hint="cs"/>
        <w:sz w:val="24"/>
        <w:szCs w:val="24"/>
      </w:rPr>
      <w:instrText>DATE</w:instrText>
    </w:r>
    <w:r w:rsidR="00405E6D" w:rsidRPr="00405E6D">
      <w:rPr>
        <w:rFonts w:hint="cs"/>
        <w:sz w:val="24"/>
        <w:szCs w:val="24"/>
        <w:rtl/>
      </w:rPr>
      <w:instrText xml:space="preserve"> \@ "</w:instrText>
    </w:r>
    <w:r w:rsidR="00405E6D" w:rsidRPr="00405E6D">
      <w:rPr>
        <w:rFonts w:hint="cs"/>
        <w:sz w:val="24"/>
        <w:szCs w:val="24"/>
      </w:rPr>
      <w:instrText>dd/MM/yy</w:instrText>
    </w:r>
    <w:r w:rsidR="00405E6D" w:rsidRPr="00405E6D">
      <w:rPr>
        <w:rFonts w:hint="cs"/>
        <w:sz w:val="24"/>
        <w:szCs w:val="24"/>
        <w:rtl/>
      </w:rPr>
      <w:instrText>"</w:instrText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sz w:val="24"/>
        <w:szCs w:val="24"/>
        <w:rtl/>
      </w:rPr>
      <w:fldChar w:fldCharType="separate"/>
    </w:r>
    <w:r w:rsidR="009921A3">
      <w:rPr>
        <w:noProof/>
        <w:sz w:val="24"/>
        <w:szCs w:val="24"/>
        <w:rtl/>
      </w:rPr>
      <w:t>‏14/04/25</w:t>
    </w:r>
    <w:r w:rsidR="00405E6D" w:rsidRPr="00405E6D">
      <w:rPr>
        <w:sz w:val="24"/>
        <w:szCs w:val="24"/>
        <w:rtl/>
      </w:rPr>
      <w:fldChar w:fldCharType="end"/>
    </w:r>
  </w:p>
  <w:p w14:paraId="3D478CD2" w14:textId="77777777" w:rsidR="007B2910" w:rsidRPr="00405E6D" w:rsidRDefault="007B2910" w:rsidP="00405E6D">
    <w:pPr>
      <w:pStyle w:val="a3"/>
      <w:jc w:val="right"/>
      <w:rPr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4E76"/>
    <w:multiLevelType w:val="hybridMultilevel"/>
    <w:tmpl w:val="AA66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0347"/>
    <w:multiLevelType w:val="hybridMultilevel"/>
    <w:tmpl w:val="8BEEC3BA"/>
    <w:lvl w:ilvl="0" w:tplc="040D000B">
      <w:start w:val="1"/>
      <w:numFmt w:val="bullet"/>
      <w:lvlText w:val="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184039C"/>
    <w:multiLevelType w:val="hybridMultilevel"/>
    <w:tmpl w:val="961AD4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A43186"/>
    <w:multiLevelType w:val="hybridMultilevel"/>
    <w:tmpl w:val="08F604EE"/>
    <w:lvl w:ilvl="0" w:tplc="8A0EB2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272"/>
    <w:multiLevelType w:val="hybridMultilevel"/>
    <w:tmpl w:val="C512BFE8"/>
    <w:lvl w:ilvl="0" w:tplc="7812E7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451BE"/>
    <w:multiLevelType w:val="hybridMultilevel"/>
    <w:tmpl w:val="49FA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E1187"/>
    <w:multiLevelType w:val="hybridMultilevel"/>
    <w:tmpl w:val="FD7ACFFA"/>
    <w:lvl w:ilvl="0" w:tplc="334072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35B70"/>
    <w:multiLevelType w:val="hybridMultilevel"/>
    <w:tmpl w:val="CE1A686A"/>
    <w:lvl w:ilvl="0" w:tplc="F8F80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B3AA6"/>
    <w:multiLevelType w:val="hybridMultilevel"/>
    <w:tmpl w:val="E32E1B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15713"/>
    <w:multiLevelType w:val="hybridMultilevel"/>
    <w:tmpl w:val="69289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2905"/>
    <w:multiLevelType w:val="hybridMultilevel"/>
    <w:tmpl w:val="76F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044EC"/>
    <w:multiLevelType w:val="hybridMultilevel"/>
    <w:tmpl w:val="618E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54CA2E86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2A1"/>
    <w:multiLevelType w:val="hybridMultilevel"/>
    <w:tmpl w:val="B3CA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C1C6E"/>
    <w:multiLevelType w:val="hybridMultilevel"/>
    <w:tmpl w:val="AFB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74A2"/>
    <w:multiLevelType w:val="hybridMultilevel"/>
    <w:tmpl w:val="3D56769A"/>
    <w:lvl w:ilvl="0" w:tplc="A6B645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567B1"/>
    <w:multiLevelType w:val="hybridMultilevel"/>
    <w:tmpl w:val="8A8828E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710E"/>
    <w:multiLevelType w:val="hybridMultilevel"/>
    <w:tmpl w:val="0AF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303A"/>
    <w:multiLevelType w:val="hybridMultilevel"/>
    <w:tmpl w:val="6E82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349">
    <w:abstractNumId w:val="7"/>
  </w:num>
  <w:num w:numId="2" w16cid:durableId="1480224020">
    <w:abstractNumId w:val="14"/>
  </w:num>
  <w:num w:numId="3" w16cid:durableId="28261795">
    <w:abstractNumId w:val="11"/>
  </w:num>
  <w:num w:numId="4" w16cid:durableId="2022655577">
    <w:abstractNumId w:val="2"/>
  </w:num>
  <w:num w:numId="5" w16cid:durableId="719403821">
    <w:abstractNumId w:val="3"/>
  </w:num>
  <w:num w:numId="6" w16cid:durableId="803933209">
    <w:abstractNumId w:val="13"/>
  </w:num>
  <w:num w:numId="7" w16cid:durableId="1756975757">
    <w:abstractNumId w:val="4"/>
  </w:num>
  <w:num w:numId="8" w16cid:durableId="294020994">
    <w:abstractNumId w:val="17"/>
  </w:num>
  <w:num w:numId="9" w16cid:durableId="959336970">
    <w:abstractNumId w:val="6"/>
  </w:num>
  <w:num w:numId="10" w16cid:durableId="711197690">
    <w:abstractNumId w:val="9"/>
  </w:num>
  <w:num w:numId="11" w16cid:durableId="1371343130">
    <w:abstractNumId w:val="12"/>
  </w:num>
  <w:num w:numId="12" w16cid:durableId="1930232211">
    <w:abstractNumId w:val="0"/>
  </w:num>
  <w:num w:numId="13" w16cid:durableId="1565799348">
    <w:abstractNumId w:val="10"/>
  </w:num>
  <w:num w:numId="14" w16cid:durableId="938412438">
    <w:abstractNumId w:val="8"/>
  </w:num>
  <w:num w:numId="15" w16cid:durableId="874345716">
    <w:abstractNumId w:val="16"/>
  </w:num>
  <w:num w:numId="16" w16cid:durableId="598175690">
    <w:abstractNumId w:val="8"/>
  </w:num>
  <w:num w:numId="17" w16cid:durableId="575096681">
    <w:abstractNumId w:val="1"/>
  </w:num>
  <w:num w:numId="18" w16cid:durableId="952441571">
    <w:abstractNumId w:val="15"/>
  </w:num>
  <w:num w:numId="19" w16cid:durableId="1264146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C"/>
    <w:rsid w:val="000712B0"/>
    <w:rsid w:val="00086712"/>
    <w:rsid w:val="000A2315"/>
    <w:rsid w:val="000C012C"/>
    <w:rsid w:val="000C5275"/>
    <w:rsid w:val="000F2D34"/>
    <w:rsid w:val="00125AAE"/>
    <w:rsid w:val="00150517"/>
    <w:rsid w:val="00176E35"/>
    <w:rsid w:val="001A2035"/>
    <w:rsid w:val="001B243A"/>
    <w:rsid w:val="001B2CA6"/>
    <w:rsid w:val="00223AEF"/>
    <w:rsid w:val="00227AA3"/>
    <w:rsid w:val="00251C69"/>
    <w:rsid w:val="002C32C8"/>
    <w:rsid w:val="00312FA7"/>
    <w:rsid w:val="0034123C"/>
    <w:rsid w:val="00346186"/>
    <w:rsid w:val="003E23D4"/>
    <w:rsid w:val="00405E6D"/>
    <w:rsid w:val="0043735B"/>
    <w:rsid w:val="004B084C"/>
    <w:rsid w:val="004C72A1"/>
    <w:rsid w:val="00501E4E"/>
    <w:rsid w:val="005941B5"/>
    <w:rsid w:val="006030D9"/>
    <w:rsid w:val="00660720"/>
    <w:rsid w:val="006931F0"/>
    <w:rsid w:val="00751247"/>
    <w:rsid w:val="00771409"/>
    <w:rsid w:val="007A5892"/>
    <w:rsid w:val="007B2910"/>
    <w:rsid w:val="00820D13"/>
    <w:rsid w:val="0082307D"/>
    <w:rsid w:val="008356D2"/>
    <w:rsid w:val="00862BCB"/>
    <w:rsid w:val="008A01A9"/>
    <w:rsid w:val="008A1A4F"/>
    <w:rsid w:val="008A7CDB"/>
    <w:rsid w:val="008E0B0B"/>
    <w:rsid w:val="008F4F05"/>
    <w:rsid w:val="009007B2"/>
    <w:rsid w:val="00937923"/>
    <w:rsid w:val="009921A3"/>
    <w:rsid w:val="009A1370"/>
    <w:rsid w:val="009A309B"/>
    <w:rsid w:val="009A4B1A"/>
    <w:rsid w:val="009B0E10"/>
    <w:rsid w:val="009D6F52"/>
    <w:rsid w:val="00A60A8B"/>
    <w:rsid w:val="00A85800"/>
    <w:rsid w:val="00A9010B"/>
    <w:rsid w:val="00AF2042"/>
    <w:rsid w:val="00B34140"/>
    <w:rsid w:val="00B44EB3"/>
    <w:rsid w:val="00BA02F2"/>
    <w:rsid w:val="00BF50ED"/>
    <w:rsid w:val="00C33A87"/>
    <w:rsid w:val="00C35E25"/>
    <w:rsid w:val="00C40349"/>
    <w:rsid w:val="00C8435B"/>
    <w:rsid w:val="00C97F0D"/>
    <w:rsid w:val="00CA7C15"/>
    <w:rsid w:val="00CE7CB4"/>
    <w:rsid w:val="00CF31FA"/>
    <w:rsid w:val="00D020D4"/>
    <w:rsid w:val="00D2465C"/>
    <w:rsid w:val="00D26675"/>
    <w:rsid w:val="00D30853"/>
    <w:rsid w:val="00D327C4"/>
    <w:rsid w:val="00DC5717"/>
    <w:rsid w:val="00DF2394"/>
    <w:rsid w:val="00E52F15"/>
    <w:rsid w:val="00E70353"/>
    <w:rsid w:val="00E82CA0"/>
    <w:rsid w:val="00EA7E7E"/>
    <w:rsid w:val="00ED0E62"/>
    <w:rsid w:val="00EE0B12"/>
    <w:rsid w:val="00F10238"/>
    <w:rsid w:val="00F13589"/>
    <w:rsid w:val="00F2001D"/>
    <w:rsid w:val="00F21E7D"/>
    <w:rsid w:val="00F22C11"/>
    <w:rsid w:val="00F314D5"/>
    <w:rsid w:val="00F62B44"/>
    <w:rsid w:val="00F64479"/>
    <w:rsid w:val="00FA0734"/>
    <w:rsid w:val="00FC69D8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FCC7"/>
  <w15:docId w15:val="{5BE69AF4-804A-4E43-A8A7-5749673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123C"/>
  </w:style>
  <w:style w:type="paragraph" w:styleId="a5">
    <w:name w:val="footer"/>
    <w:basedOn w:val="a"/>
    <w:link w:val="a6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123C"/>
  </w:style>
  <w:style w:type="paragraph" w:styleId="a7">
    <w:name w:val="Balloon Text"/>
    <w:basedOn w:val="a"/>
    <w:link w:val="a8"/>
    <w:uiPriority w:val="99"/>
    <w:semiHidden/>
    <w:unhideWhenUsed/>
    <w:rsid w:val="003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12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D34"/>
    <w:pPr>
      <w:ind w:left="720"/>
      <w:contextualSpacing/>
    </w:pPr>
  </w:style>
  <w:style w:type="paragraph" w:customStyle="1" w:styleId="-Default-">
    <w:name w:val="-Default-"/>
    <w:rsid w:val="00ED0E62"/>
    <w:pPr>
      <w:spacing w:after="0" w:line="240" w:lineRule="auto"/>
    </w:pPr>
    <w:rPr>
      <w:rFonts w:ascii="Arial" w:eastAsia="Times New Roman" w:hAnsi="Akhbar MT Simplified" w:cs="Times New Roman"/>
      <w:snapToGrid w:val="0"/>
      <w:sz w:val="24"/>
      <w:szCs w:val="24"/>
      <w:lang w:eastAsia="he-IL"/>
    </w:rPr>
  </w:style>
  <w:style w:type="character" w:customStyle="1" w:styleId="fontstyle01">
    <w:name w:val="fontstyle01"/>
    <w:basedOn w:val="a0"/>
    <w:rsid w:val="00150517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51C6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orta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נירון</dc:creator>
  <cp:keywords/>
  <dc:description/>
  <cp:lastModifiedBy>הרן סביצקי-משאבי אנוש</cp:lastModifiedBy>
  <cp:revision>2</cp:revision>
  <cp:lastPrinted>2023-12-07T12:26:00Z</cp:lastPrinted>
  <dcterms:created xsi:type="dcterms:W3CDTF">2025-04-14T08:12:00Z</dcterms:created>
  <dcterms:modified xsi:type="dcterms:W3CDTF">2025-04-14T08:12:00Z</dcterms:modified>
</cp:coreProperties>
</file>